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CA" w:rsidRDefault="004040CA">
      <w:pPr>
        <w:rPr>
          <w:rFonts w:ascii="Calibri" w:hAnsi="Calibri"/>
          <w:sz w:val="18"/>
          <w:szCs w:val="18"/>
        </w:rPr>
      </w:pPr>
      <w:bookmarkStart w:id="0" w:name="_GoBack"/>
      <w:bookmarkEnd w:id="0"/>
    </w:p>
    <w:tbl>
      <w:tblPr>
        <w:tblpPr w:leftFromText="180" w:rightFromText="180" w:vertAnchor="page" w:horzAnchor="margin" w:tblpY="769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5701"/>
        <w:gridCol w:w="4606"/>
        <w:gridCol w:w="2024"/>
        <w:gridCol w:w="2024"/>
      </w:tblGrid>
      <w:tr w:rsidR="001B3A12" w:rsidRPr="00740CC8" w:rsidTr="001B3A12">
        <w:trPr>
          <w:trHeight w:val="1266"/>
        </w:trPr>
        <w:tc>
          <w:tcPr>
            <w:tcW w:w="1380" w:type="dxa"/>
            <w:shd w:val="clear" w:color="auto" w:fill="auto"/>
          </w:tcPr>
          <w:p w:rsidR="001B3A12" w:rsidRPr="00740CC8" w:rsidRDefault="001B3A12" w:rsidP="001B3A12">
            <w:pPr>
              <w:ind w:left="-75" w:hanging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76672" behindDoc="1" locked="0" layoutInCell="1" allowOverlap="1" wp14:anchorId="0F580B0C" wp14:editId="3FAC80C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121920</wp:posOffset>
                  </wp:positionV>
                  <wp:extent cx="648970" cy="782320"/>
                  <wp:effectExtent l="0" t="0" r="0" b="0"/>
                  <wp:wrapTight wrapText="bothSides">
                    <wp:wrapPolygon edited="0">
                      <wp:start x="5072" y="0"/>
                      <wp:lineTo x="1902" y="3156"/>
                      <wp:lineTo x="0" y="6312"/>
                      <wp:lineTo x="0" y="16305"/>
                      <wp:lineTo x="5072" y="17883"/>
                      <wp:lineTo x="4438" y="19987"/>
                      <wp:lineTo x="6341" y="20513"/>
                      <wp:lineTo x="12681" y="21039"/>
                      <wp:lineTo x="15217" y="21039"/>
                      <wp:lineTo x="19022" y="17883"/>
                      <wp:lineTo x="20924" y="11045"/>
                      <wp:lineTo x="20924" y="4208"/>
                      <wp:lineTo x="15217" y="0"/>
                      <wp:lineTo x="5072" y="0"/>
                    </wp:wrapPolygon>
                  </wp:wrapTight>
                  <wp:docPr id="4" name="Picture 4" descr="Beeston-Primary-Tree-colour-black-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eston-Primary-Tree-colour-black-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331" w:type="dxa"/>
            <w:gridSpan w:val="3"/>
            <w:shd w:val="clear" w:color="auto" w:fill="auto"/>
          </w:tcPr>
          <w:p w:rsidR="001B3A12" w:rsidRDefault="001B3A12" w:rsidP="001B3A1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</w:rPr>
              <w:drawing>
                <wp:anchor distT="0" distB="0" distL="114300" distR="114300" simplePos="0" relativeHeight="251679744" behindDoc="1" locked="0" layoutInCell="1" allowOverlap="1" wp14:anchorId="57D5660D" wp14:editId="30B8E20E">
                  <wp:simplePos x="0" y="0"/>
                  <wp:positionH relativeFrom="column">
                    <wp:posOffset>6799580</wp:posOffset>
                  </wp:positionH>
                  <wp:positionV relativeFrom="paragraph">
                    <wp:posOffset>125095</wp:posOffset>
                  </wp:positionV>
                  <wp:extent cx="771525" cy="771525"/>
                  <wp:effectExtent l="0" t="0" r="0" b="0"/>
                  <wp:wrapTight wrapText="bothSides">
                    <wp:wrapPolygon edited="0">
                      <wp:start x="8000" y="1067"/>
                      <wp:lineTo x="4800" y="3733"/>
                      <wp:lineTo x="1600" y="8000"/>
                      <wp:lineTo x="1600" y="12800"/>
                      <wp:lineTo x="5867" y="18133"/>
                      <wp:lineTo x="7467" y="19200"/>
                      <wp:lineTo x="13333" y="19200"/>
                      <wp:lineTo x="14933" y="18133"/>
                      <wp:lineTo x="19200" y="12267"/>
                      <wp:lineTo x="19733" y="9067"/>
                      <wp:lineTo x="15467" y="3200"/>
                      <wp:lineTo x="12800" y="1067"/>
                      <wp:lineTo x="8000" y="1067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09FF">
              <w:rPr>
                <w:rFonts w:ascii="Arial" w:hAnsi="Arial" w:cs="Arial"/>
                <w:noProof/>
                <w:sz w:val="48"/>
                <w:szCs w:val="48"/>
              </w:rPr>
              <w:drawing>
                <wp:anchor distT="0" distB="0" distL="114300" distR="114300" simplePos="0" relativeHeight="251678720" behindDoc="1" locked="0" layoutInCell="1" allowOverlap="1" wp14:anchorId="3FC50B0D" wp14:editId="0545D502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102235</wp:posOffset>
                  </wp:positionV>
                  <wp:extent cx="752475" cy="752475"/>
                  <wp:effectExtent l="0" t="0" r="0" b="0"/>
                  <wp:wrapTight wrapText="bothSides">
                    <wp:wrapPolygon edited="0">
                      <wp:start x="8203" y="1094"/>
                      <wp:lineTo x="4375" y="3828"/>
                      <wp:lineTo x="1641" y="7656"/>
                      <wp:lineTo x="1641" y="13124"/>
                      <wp:lineTo x="6562" y="18592"/>
                      <wp:lineTo x="8749" y="19686"/>
                      <wp:lineTo x="12577" y="19686"/>
                      <wp:lineTo x="14765" y="18592"/>
                      <wp:lineTo x="19686" y="13124"/>
                      <wp:lineTo x="19686" y="8749"/>
                      <wp:lineTo x="15858" y="3281"/>
                      <wp:lineTo x="13124" y="1094"/>
                      <wp:lineTo x="8203" y="1094"/>
                    </wp:wrapPolygon>
                  </wp:wrapTight>
                  <wp:docPr id="5" name="Picture 5" descr="M:\Curriculum Areas\MFL\Beeston-Languages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:\Curriculum Areas\MFL\Beeston-Languages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B3A12" w:rsidRPr="001B7EF0" w:rsidRDefault="001B3A12" w:rsidP="001B3A1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MFL</w:t>
            </w:r>
            <w:r w:rsidRPr="001B7EF0">
              <w:rPr>
                <w:rFonts w:ascii="Arial" w:hAnsi="Arial" w:cs="Arial"/>
                <w:sz w:val="48"/>
                <w:szCs w:val="48"/>
              </w:rPr>
              <w:t xml:space="preserve"> Lon</w:t>
            </w:r>
            <w:r>
              <w:rPr>
                <w:rFonts w:ascii="Arial" w:hAnsi="Arial" w:cs="Arial"/>
                <w:sz w:val="48"/>
                <w:szCs w:val="48"/>
              </w:rPr>
              <w:t>g</w:t>
            </w:r>
            <w:r w:rsidRPr="001B7EF0">
              <w:rPr>
                <w:rFonts w:ascii="Arial" w:hAnsi="Arial" w:cs="Arial"/>
                <w:sz w:val="48"/>
                <w:szCs w:val="48"/>
              </w:rPr>
              <w:t xml:space="preserve"> Term Plan</w:t>
            </w:r>
            <w:r w:rsidR="00DD73F0">
              <w:rPr>
                <w:rFonts w:ascii="Arial" w:hAnsi="Arial" w:cs="Arial"/>
                <w:sz w:val="48"/>
                <w:szCs w:val="48"/>
              </w:rPr>
              <w:t xml:space="preserve"> (2024-2025</w:t>
            </w:r>
            <w:r>
              <w:rPr>
                <w:rFonts w:ascii="Arial" w:hAnsi="Arial" w:cs="Arial"/>
                <w:sz w:val="48"/>
                <w:szCs w:val="48"/>
              </w:rPr>
              <w:t>)</w:t>
            </w:r>
          </w:p>
        </w:tc>
        <w:tc>
          <w:tcPr>
            <w:tcW w:w="2024" w:type="dxa"/>
            <w:shd w:val="clear" w:color="auto" w:fill="auto"/>
          </w:tcPr>
          <w:p w:rsidR="001B3A12" w:rsidRPr="00740CC8" w:rsidRDefault="001B3A12" w:rsidP="001B3A1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77696" behindDoc="1" locked="0" layoutInCell="1" allowOverlap="1" wp14:anchorId="630954B0" wp14:editId="7802CF28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152400</wp:posOffset>
                  </wp:positionV>
                  <wp:extent cx="675005" cy="501650"/>
                  <wp:effectExtent l="0" t="0" r="0" b="0"/>
                  <wp:wrapTight wrapText="bothSides">
                    <wp:wrapPolygon edited="0">
                      <wp:start x="5486" y="0"/>
                      <wp:lineTo x="2438" y="1641"/>
                      <wp:lineTo x="0" y="7382"/>
                      <wp:lineTo x="0" y="20506"/>
                      <wp:lineTo x="20726" y="20506"/>
                      <wp:lineTo x="20726" y="7382"/>
                      <wp:lineTo x="18288" y="2461"/>
                      <wp:lineTo x="14630" y="0"/>
                      <wp:lineTo x="5486" y="0"/>
                    </wp:wrapPolygon>
                  </wp:wrapTight>
                  <wp:docPr id="1" name="Picture 3" descr="C:\Users\Dave Evans\Desktop\Beeston Tree\Beeston Primary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ve Evans\Desktop\Beeston Tree\Beeston Primary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3A12" w:rsidRPr="00740CC8" w:rsidTr="001B3A12">
        <w:trPr>
          <w:trHeight w:val="450"/>
        </w:trPr>
        <w:tc>
          <w:tcPr>
            <w:tcW w:w="1380" w:type="dxa"/>
            <w:shd w:val="clear" w:color="auto" w:fill="auto"/>
          </w:tcPr>
          <w:p w:rsidR="001B3A12" w:rsidRPr="00DF459E" w:rsidRDefault="001B3A12" w:rsidP="001B3A12">
            <w:pPr>
              <w:ind w:left="-75" w:hanging="6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701" w:type="dxa"/>
            <w:shd w:val="clear" w:color="auto" w:fill="002060"/>
          </w:tcPr>
          <w:p w:rsidR="001B3A12" w:rsidRPr="00584DAD" w:rsidRDefault="001B3A12" w:rsidP="001B3A1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84DAD">
              <w:rPr>
                <w:rFonts w:ascii="Calibri" w:hAnsi="Calibri"/>
                <w:b/>
                <w:sz w:val="28"/>
                <w:szCs w:val="28"/>
              </w:rPr>
              <w:t>Autumn</w:t>
            </w:r>
          </w:p>
        </w:tc>
        <w:tc>
          <w:tcPr>
            <w:tcW w:w="4606" w:type="dxa"/>
            <w:shd w:val="clear" w:color="auto" w:fill="002060"/>
          </w:tcPr>
          <w:p w:rsidR="001B3A12" w:rsidRPr="00584DAD" w:rsidRDefault="001B3A12" w:rsidP="001B3A1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84DAD">
              <w:rPr>
                <w:rFonts w:ascii="Calibri" w:hAnsi="Calibri"/>
                <w:b/>
                <w:sz w:val="28"/>
                <w:szCs w:val="28"/>
              </w:rPr>
              <w:t>Spring</w:t>
            </w:r>
          </w:p>
        </w:tc>
        <w:tc>
          <w:tcPr>
            <w:tcW w:w="4048" w:type="dxa"/>
            <w:gridSpan w:val="2"/>
            <w:shd w:val="clear" w:color="auto" w:fill="002060"/>
          </w:tcPr>
          <w:p w:rsidR="001B3A12" w:rsidRPr="00584DAD" w:rsidRDefault="001B3A12" w:rsidP="001B3A1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84DAD">
              <w:rPr>
                <w:rFonts w:ascii="Calibri" w:hAnsi="Calibri"/>
                <w:b/>
                <w:sz w:val="28"/>
                <w:szCs w:val="28"/>
              </w:rPr>
              <w:t>Summer</w:t>
            </w:r>
          </w:p>
        </w:tc>
      </w:tr>
      <w:tr w:rsidR="001B3A12" w:rsidRPr="00740CC8" w:rsidTr="001B3A12">
        <w:trPr>
          <w:trHeight w:val="589"/>
        </w:trPr>
        <w:tc>
          <w:tcPr>
            <w:tcW w:w="1380" w:type="dxa"/>
            <w:shd w:val="clear" w:color="auto" w:fill="auto"/>
          </w:tcPr>
          <w:p w:rsidR="001B3A12" w:rsidRPr="00680A38" w:rsidRDefault="001B3A12" w:rsidP="001B3A12">
            <w:pPr>
              <w:rPr>
                <w:rFonts w:ascii="Calibri" w:hAnsi="Calibri"/>
                <w:sz w:val="44"/>
                <w:szCs w:val="44"/>
              </w:rPr>
            </w:pPr>
            <w:r w:rsidRPr="00680A38">
              <w:rPr>
                <w:rFonts w:ascii="Calibri" w:hAnsi="Calibri"/>
                <w:sz w:val="44"/>
                <w:szCs w:val="44"/>
              </w:rPr>
              <w:t xml:space="preserve">FS </w:t>
            </w:r>
            <w:r>
              <w:rPr>
                <w:rFonts w:ascii="Calibri" w:hAnsi="Calibri"/>
                <w:sz w:val="44"/>
                <w:szCs w:val="44"/>
              </w:rPr>
              <w:t>/</w:t>
            </w:r>
            <w:r w:rsidRPr="00680A38">
              <w:rPr>
                <w:rFonts w:ascii="Calibri" w:hAnsi="Calibri"/>
                <w:sz w:val="44"/>
                <w:szCs w:val="44"/>
              </w:rPr>
              <w:t>Y1</w:t>
            </w:r>
          </w:p>
        </w:tc>
        <w:tc>
          <w:tcPr>
            <w:tcW w:w="14355" w:type="dxa"/>
            <w:gridSpan w:val="4"/>
            <w:vMerge w:val="restart"/>
            <w:shd w:val="clear" w:color="auto" w:fill="auto"/>
          </w:tcPr>
          <w:p w:rsidR="001B3A12" w:rsidRPr="00F54893" w:rsidRDefault="001B3A12" w:rsidP="001B3A1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539BC">
              <w:rPr>
                <w:rFonts w:ascii="Calibri" w:hAnsi="Calibri" w:cs="Calibri"/>
                <w:b/>
                <w:sz w:val="28"/>
                <w:szCs w:val="28"/>
              </w:rPr>
              <w:t>Greetings Hello (register in multiple languages of class) and Goodbye</w:t>
            </w:r>
          </w:p>
        </w:tc>
      </w:tr>
      <w:tr w:rsidR="001B3A12" w:rsidRPr="00740CC8" w:rsidTr="001B3A12">
        <w:trPr>
          <w:trHeight w:val="832"/>
        </w:trPr>
        <w:tc>
          <w:tcPr>
            <w:tcW w:w="1380" w:type="dxa"/>
            <w:shd w:val="clear" w:color="auto" w:fill="auto"/>
          </w:tcPr>
          <w:p w:rsidR="001B3A12" w:rsidRPr="00E82B79" w:rsidRDefault="001B3A12" w:rsidP="001B3A12">
            <w:pPr>
              <w:rPr>
                <w:rFonts w:ascii="Tahoma" w:hAnsi="Tahoma" w:cs="Tahoma"/>
                <w:sz w:val="44"/>
                <w:szCs w:val="44"/>
              </w:rPr>
            </w:pPr>
            <w:r w:rsidRPr="00E82B79">
              <w:rPr>
                <w:rFonts w:ascii="Tahoma" w:hAnsi="Tahoma" w:cs="Tahoma"/>
                <w:sz w:val="44"/>
                <w:szCs w:val="44"/>
              </w:rPr>
              <w:t>Y2</w:t>
            </w:r>
          </w:p>
        </w:tc>
        <w:tc>
          <w:tcPr>
            <w:tcW w:w="14355" w:type="dxa"/>
            <w:gridSpan w:val="4"/>
            <w:vMerge/>
          </w:tcPr>
          <w:p w:rsidR="001B3A12" w:rsidRPr="00D539BC" w:rsidRDefault="001B3A12" w:rsidP="001B3A12">
            <w:pPr>
              <w:autoSpaceDE w:val="0"/>
              <w:autoSpaceDN w:val="0"/>
              <w:adjustRightInd w:val="0"/>
              <w:ind w:left="357" w:hanging="358"/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1B3A12" w:rsidRPr="00740CC8" w:rsidTr="00D853B9">
        <w:trPr>
          <w:trHeight w:val="1699"/>
        </w:trPr>
        <w:tc>
          <w:tcPr>
            <w:tcW w:w="1380" w:type="dxa"/>
            <w:shd w:val="clear" w:color="auto" w:fill="FFFF00"/>
          </w:tcPr>
          <w:p w:rsidR="001B3A12" w:rsidRDefault="001B3A12" w:rsidP="001B3A12">
            <w:pPr>
              <w:rPr>
                <w:rFonts w:ascii="Tahoma" w:hAnsi="Tahoma" w:cs="Tahoma"/>
                <w:sz w:val="44"/>
                <w:szCs w:val="44"/>
              </w:rPr>
            </w:pPr>
            <w:r w:rsidRPr="00E82B79">
              <w:rPr>
                <w:rFonts w:ascii="Tahoma" w:hAnsi="Tahoma" w:cs="Tahoma"/>
                <w:sz w:val="44"/>
                <w:szCs w:val="44"/>
              </w:rPr>
              <w:t>Y3</w:t>
            </w:r>
          </w:p>
          <w:p w:rsidR="00EF6C5E" w:rsidRPr="00EF6C5E" w:rsidRDefault="00EF6C5E" w:rsidP="001B3A1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(Spanish)</w:t>
            </w:r>
          </w:p>
        </w:tc>
        <w:tc>
          <w:tcPr>
            <w:tcW w:w="5701" w:type="dxa"/>
            <w:shd w:val="clear" w:color="auto" w:fill="FFFF00"/>
          </w:tcPr>
          <w:p w:rsidR="001B3A12" w:rsidRDefault="001B3A12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Phonetics</w:t>
            </w:r>
            <w:r w:rsidR="00DD73F0">
              <w:rPr>
                <w:rFonts w:asciiTheme="minorHAnsi" w:hAnsiTheme="minorHAnsi"/>
                <w:b/>
                <w:sz w:val="28"/>
                <w:szCs w:val="28"/>
              </w:rPr>
              <w:t xml:space="preserve"> 1</w:t>
            </w:r>
          </w:p>
          <w:p w:rsidR="001B3A12" w:rsidRDefault="001B3A12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I am learning Spanish</w:t>
            </w:r>
          </w:p>
          <w:p w:rsidR="001B3A12" w:rsidRPr="00D539BC" w:rsidRDefault="001B3A12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Animals</w:t>
            </w: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  <w:shd w:val="clear" w:color="auto" w:fill="FFFF00"/>
          </w:tcPr>
          <w:p w:rsidR="001B3A12" w:rsidRDefault="001B3A12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Phonetics</w:t>
            </w:r>
          </w:p>
          <w:p w:rsidR="001B3A12" w:rsidRDefault="001B3A12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Instruments</w:t>
            </w:r>
          </w:p>
          <w:p w:rsidR="001B3A12" w:rsidRDefault="001B3A12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I know how.. (verbs)</w:t>
            </w:r>
          </w:p>
          <w:p w:rsidR="001B3A12" w:rsidRPr="00D539BC" w:rsidRDefault="001B3A12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2"/>
            <w:shd w:val="clear" w:color="auto" w:fill="FFFF00"/>
          </w:tcPr>
          <w:p w:rsidR="001B3A12" w:rsidRDefault="001B3A12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Phonetics</w:t>
            </w:r>
          </w:p>
          <w:p w:rsidR="001B3A12" w:rsidRDefault="001B3A12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Fruits</w:t>
            </w:r>
          </w:p>
          <w:p w:rsidR="001B3A12" w:rsidRPr="00D539BC" w:rsidRDefault="001B3A12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Ice-Cream</w:t>
            </w:r>
          </w:p>
          <w:p w:rsidR="001B3A12" w:rsidRPr="00D539BC" w:rsidRDefault="001B3A12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1B3A12" w:rsidRPr="00D539BC" w:rsidRDefault="001B3A12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1B3A12" w:rsidRPr="00D539BC" w:rsidTr="00DD73F0">
        <w:trPr>
          <w:trHeight w:val="1153"/>
        </w:trPr>
        <w:tc>
          <w:tcPr>
            <w:tcW w:w="1380" w:type="dxa"/>
            <w:shd w:val="clear" w:color="auto" w:fill="FFFF00"/>
          </w:tcPr>
          <w:p w:rsidR="001B3A12" w:rsidRDefault="001B3A12" w:rsidP="001B3A12">
            <w:pPr>
              <w:rPr>
                <w:rFonts w:ascii="Tahoma" w:hAnsi="Tahoma" w:cs="Tahoma"/>
                <w:sz w:val="44"/>
                <w:szCs w:val="44"/>
              </w:rPr>
            </w:pPr>
            <w:r w:rsidRPr="00E82B79">
              <w:rPr>
                <w:rFonts w:ascii="Tahoma" w:hAnsi="Tahoma" w:cs="Tahoma"/>
                <w:sz w:val="44"/>
                <w:szCs w:val="44"/>
              </w:rPr>
              <w:t>Y4</w:t>
            </w:r>
          </w:p>
          <w:p w:rsidR="00EF6C5E" w:rsidRPr="00EF6C5E" w:rsidRDefault="00DD73F0" w:rsidP="00DD73F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(Spanish</w:t>
            </w:r>
            <w:r w:rsidR="00EF6C5E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5701" w:type="dxa"/>
            <w:shd w:val="clear" w:color="auto" w:fill="FFFF00"/>
          </w:tcPr>
          <w:p w:rsidR="00DD73F0" w:rsidRDefault="00DD73F0" w:rsidP="00DD73F0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Phonetics 1-2</w:t>
            </w:r>
          </w:p>
          <w:p w:rsidR="00DD73F0" w:rsidRDefault="00DD73F0" w:rsidP="00DD73F0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Presenting myself</w:t>
            </w:r>
          </w:p>
          <w:p w:rsidR="00DD73F0" w:rsidRDefault="00DD73F0" w:rsidP="00DD73F0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My Family</w:t>
            </w:r>
          </w:p>
          <w:p w:rsidR="00DD73F0" w:rsidRPr="00D539BC" w:rsidRDefault="00DD73F0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606" w:type="dxa"/>
            <w:shd w:val="clear" w:color="auto" w:fill="FFFF00"/>
          </w:tcPr>
          <w:p w:rsidR="001B3A12" w:rsidRDefault="00DD73F0" w:rsidP="00DD73F0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Phonetics</w:t>
            </w:r>
          </w:p>
          <w:p w:rsidR="00DD73F0" w:rsidRDefault="00DD73F0" w:rsidP="00DD73F0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Goldilocks</w:t>
            </w:r>
          </w:p>
          <w:p w:rsidR="00DD73F0" w:rsidRPr="00D539BC" w:rsidRDefault="00DD73F0" w:rsidP="00DD73F0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In the classroom</w:t>
            </w:r>
          </w:p>
        </w:tc>
        <w:tc>
          <w:tcPr>
            <w:tcW w:w="4048" w:type="dxa"/>
            <w:gridSpan w:val="2"/>
            <w:shd w:val="clear" w:color="auto" w:fill="FFFF00"/>
          </w:tcPr>
          <w:p w:rsidR="001B3A12" w:rsidRDefault="001B3A12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Phonetics</w:t>
            </w:r>
          </w:p>
          <w:p w:rsidR="001B3A12" w:rsidRPr="00D539BC" w:rsidRDefault="001B3A12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At the café</w:t>
            </w:r>
          </w:p>
          <w:p w:rsidR="001B3A12" w:rsidRPr="00D539BC" w:rsidRDefault="00DD73F0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What is the weather?</w:t>
            </w:r>
          </w:p>
          <w:p w:rsidR="001B3A12" w:rsidRPr="00D539BC" w:rsidRDefault="001B3A12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1B3A12" w:rsidRPr="00740CC8" w:rsidTr="00D853B9">
        <w:trPr>
          <w:trHeight w:val="1127"/>
        </w:trPr>
        <w:tc>
          <w:tcPr>
            <w:tcW w:w="1380" w:type="dxa"/>
            <w:shd w:val="clear" w:color="auto" w:fill="BDD6EE" w:themeFill="accent1" w:themeFillTint="66"/>
          </w:tcPr>
          <w:p w:rsidR="001B3A12" w:rsidRDefault="001B3A12" w:rsidP="001B3A12">
            <w:pPr>
              <w:rPr>
                <w:rFonts w:ascii="Tahoma" w:hAnsi="Tahoma" w:cs="Tahoma"/>
                <w:sz w:val="44"/>
                <w:szCs w:val="44"/>
              </w:rPr>
            </w:pPr>
            <w:r w:rsidRPr="00E82B79">
              <w:rPr>
                <w:rFonts w:ascii="Tahoma" w:hAnsi="Tahoma" w:cs="Tahoma"/>
                <w:sz w:val="44"/>
                <w:szCs w:val="44"/>
              </w:rPr>
              <w:t>Y5</w:t>
            </w:r>
          </w:p>
          <w:p w:rsidR="00EF6C5E" w:rsidRPr="00EF6C5E" w:rsidRDefault="00EF6C5E" w:rsidP="001B3A1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(French)</w:t>
            </w:r>
          </w:p>
        </w:tc>
        <w:tc>
          <w:tcPr>
            <w:tcW w:w="5701" w:type="dxa"/>
            <w:shd w:val="clear" w:color="auto" w:fill="BDD6EE" w:themeFill="accent1" w:themeFillTint="66"/>
          </w:tcPr>
          <w:p w:rsidR="001B3A12" w:rsidRDefault="001B3A12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Phonetics</w:t>
            </w:r>
          </w:p>
          <w:p w:rsidR="00DD73F0" w:rsidRDefault="00DD73F0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Do you have a pet?</w:t>
            </w:r>
          </w:p>
          <w:p w:rsidR="00DD73F0" w:rsidRPr="00D539BC" w:rsidRDefault="00DD73F0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The Date</w:t>
            </w:r>
          </w:p>
        </w:tc>
        <w:tc>
          <w:tcPr>
            <w:tcW w:w="4606" w:type="dxa"/>
            <w:shd w:val="clear" w:color="auto" w:fill="BDD6EE" w:themeFill="accent1" w:themeFillTint="66"/>
          </w:tcPr>
          <w:p w:rsidR="00D853B9" w:rsidRDefault="00D853B9" w:rsidP="00D853B9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Phonetics</w:t>
            </w:r>
          </w:p>
          <w:p w:rsidR="00DD73F0" w:rsidRDefault="00DD73F0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My Home</w:t>
            </w:r>
          </w:p>
          <w:p w:rsidR="00DD73F0" w:rsidRDefault="00DD73F0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Clothes</w:t>
            </w:r>
          </w:p>
          <w:p w:rsidR="001B3A12" w:rsidRPr="00D539BC" w:rsidRDefault="001B3A12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048" w:type="dxa"/>
            <w:gridSpan w:val="2"/>
            <w:shd w:val="clear" w:color="auto" w:fill="BDD6EE" w:themeFill="accent1" w:themeFillTint="66"/>
          </w:tcPr>
          <w:p w:rsidR="00D853B9" w:rsidRDefault="00D853B9" w:rsidP="00D853B9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Phonetics</w:t>
            </w:r>
          </w:p>
          <w:p w:rsidR="001B3A12" w:rsidRDefault="00DD73F0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The Olympics</w:t>
            </w:r>
          </w:p>
          <w:p w:rsidR="00DD73F0" w:rsidRPr="00D539BC" w:rsidRDefault="00DD73F0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Habitats</w:t>
            </w:r>
          </w:p>
        </w:tc>
      </w:tr>
      <w:tr w:rsidR="001B3A12" w:rsidRPr="00740CC8" w:rsidTr="00D853B9">
        <w:trPr>
          <w:trHeight w:val="876"/>
        </w:trPr>
        <w:tc>
          <w:tcPr>
            <w:tcW w:w="1380" w:type="dxa"/>
            <w:shd w:val="clear" w:color="auto" w:fill="BDD6EE" w:themeFill="accent1" w:themeFillTint="66"/>
          </w:tcPr>
          <w:p w:rsidR="001B3A12" w:rsidRDefault="001B3A12" w:rsidP="001B3A12">
            <w:pPr>
              <w:rPr>
                <w:rFonts w:ascii="Tahoma" w:hAnsi="Tahoma" w:cs="Tahoma"/>
                <w:sz w:val="44"/>
                <w:szCs w:val="44"/>
              </w:rPr>
            </w:pPr>
            <w:r w:rsidRPr="00E82B79">
              <w:rPr>
                <w:rFonts w:ascii="Tahoma" w:hAnsi="Tahoma" w:cs="Tahoma"/>
                <w:sz w:val="44"/>
                <w:szCs w:val="44"/>
              </w:rPr>
              <w:t>Y6</w:t>
            </w:r>
          </w:p>
          <w:p w:rsidR="00EF6C5E" w:rsidRPr="00E82B79" w:rsidRDefault="00EF6C5E" w:rsidP="001B3A12">
            <w:pPr>
              <w:rPr>
                <w:rFonts w:ascii="Tahoma" w:hAnsi="Tahoma" w:cs="Tahoma"/>
                <w:sz w:val="44"/>
                <w:szCs w:val="44"/>
              </w:rPr>
            </w:pPr>
            <w:r>
              <w:rPr>
                <w:rFonts w:ascii="Tahoma" w:hAnsi="Tahoma" w:cs="Tahoma"/>
                <w:sz w:val="22"/>
                <w:szCs w:val="22"/>
              </w:rPr>
              <w:t>(French)</w:t>
            </w:r>
          </w:p>
        </w:tc>
        <w:tc>
          <w:tcPr>
            <w:tcW w:w="5701" w:type="dxa"/>
            <w:shd w:val="clear" w:color="auto" w:fill="BDD6EE" w:themeFill="accent1" w:themeFillTint="66"/>
          </w:tcPr>
          <w:p w:rsidR="001B3A12" w:rsidRDefault="001B3A12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Phonetics</w:t>
            </w:r>
          </w:p>
          <w:p w:rsidR="001B3A12" w:rsidRDefault="00DD73F0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At School</w:t>
            </w:r>
          </w:p>
          <w:p w:rsidR="00DD73F0" w:rsidRPr="00D539BC" w:rsidRDefault="00DD73F0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Healthy Lifestyles</w:t>
            </w:r>
          </w:p>
        </w:tc>
        <w:tc>
          <w:tcPr>
            <w:tcW w:w="4606" w:type="dxa"/>
            <w:shd w:val="clear" w:color="auto" w:fill="BDD6EE" w:themeFill="accent1" w:themeFillTint="66"/>
          </w:tcPr>
          <w:p w:rsidR="001B3A12" w:rsidRDefault="001B3A12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Phonetics</w:t>
            </w:r>
          </w:p>
          <w:p w:rsidR="001B3A12" w:rsidRDefault="00DD73F0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At the weekend</w:t>
            </w:r>
          </w:p>
          <w:p w:rsidR="00DD73F0" w:rsidRPr="00D539BC" w:rsidRDefault="00DD73F0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Planets</w:t>
            </w:r>
          </w:p>
        </w:tc>
        <w:tc>
          <w:tcPr>
            <w:tcW w:w="4048" w:type="dxa"/>
            <w:gridSpan w:val="2"/>
            <w:shd w:val="clear" w:color="auto" w:fill="BDD6EE" w:themeFill="accent1" w:themeFillTint="66"/>
          </w:tcPr>
          <w:p w:rsidR="001B3A12" w:rsidRPr="00D539BC" w:rsidRDefault="00D853B9" w:rsidP="00D853B9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Phonetics</w:t>
            </w:r>
          </w:p>
          <w:p w:rsidR="001B3A12" w:rsidRDefault="00DD73F0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Vikings</w:t>
            </w:r>
          </w:p>
          <w:p w:rsidR="00DD73F0" w:rsidRPr="00D539BC" w:rsidRDefault="00DD73F0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Me in the world</w:t>
            </w:r>
          </w:p>
          <w:p w:rsidR="001B3A12" w:rsidRPr="00D539BC" w:rsidRDefault="001B3A12" w:rsidP="001B3A12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6207A5" w:rsidRDefault="006207A5">
      <w:pPr>
        <w:rPr>
          <w:rFonts w:ascii="Calibri" w:hAnsi="Calibri"/>
          <w:sz w:val="18"/>
          <w:szCs w:val="18"/>
        </w:rPr>
      </w:pPr>
    </w:p>
    <w:p w:rsidR="006207A5" w:rsidRDefault="006207A5">
      <w:pPr>
        <w:rPr>
          <w:rFonts w:ascii="Calibri" w:hAnsi="Calibri"/>
          <w:sz w:val="18"/>
          <w:szCs w:val="18"/>
        </w:rPr>
      </w:pPr>
    </w:p>
    <w:p w:rsidR="006207A5" w:rsidRDefault="006207A5">
      <w:pPr>
        <w:rPr>
          <w:rFonts w:ascii="Calibri" w:hAnsi="Calibri"/>
          <w:sz w:val="18"/>
          <w:szCs w:val="18"/>
        </w:rPr>
      </w:pPr>
    </w:p>
    <w:p w:rsidR="006207A5" w:rsidRDefault="006207A5">
      <w:pPr>
        <w:rPr>
          <w:rFonts w:ascii="Calibri" w:hAnsi="Calibri"/>
          <w:sz w:val="18"/>
          <w:szCs w:val="18"/>
        </w:rPr>
      </w:pPr>
    </w:p>
    <w:p w:rsidR="006207A5" w:rsidRDefault="006207A5">
      <w:pPr>
        <w:rPr>
          <w:rFonts w:ascii="Calibri" w:hAnsi="Calibri"/>
          <w:sz w:val="18"/>
          <w:szCs w:val="18"/>
        </w:rPr>
      </w:pPr>
    </w:p>
    <w:p w:rsidR="006207A5" w:rsidRDefault="006207A5">
      <w:pPr>
        <w:rPr>
          <w:rFonts w:ascii="Calibri" w:hAnsi="Calibri"/>
          <w:sz w:val="18"/>
          <w:szCs w:val="18"/>
        </w:rPr>
      </w:pPr>
    </w:p>
    <w:p w:rsidR="006207A5" w:rsidRDefault="006207A5">
      <w:pPr>
        <w:rPr>
          <w:rFonts w:ascii="Calibri" w:hAnsi="Calibri"/>
          <w:sz w:val="18"/>
          <w:szCs w:val="18"/>
        </w:rPr>
      </w:pPr>
    </w:p>
    <w:p w:rsidR="006207A5" w:rsidRDefault="006207A5">
      <w:pPr>
        <w:rPr>
          <w:rFonts w:ascii="Calibri" w:hAnsi="Calibri"/>
          <w:sz w:val="18"/>
          <w:szCs w:val="18"/>
        </w:rPr>
      </w:pPr>
    </w:p>
    <w:p w:rsidR="006207A5" w:rsidRDefault="006207A5">
      <w:pPr>
        <w:rPr>
          <w:rFonts w:ascii="Calibri" w:hAnsi="Calibri"/>
          <w:sz w:val="18"/>
          <w:szCs w:val="18"/>
        </w:rPr>
      </w:pPr>
    </w:p>
    <w:tbl>
      <w:tblPr>
        <w:tblpPr w:leftFromText="180" w:rightFromText="180" w:vertAnchor="page" w:horzAnchor="margin" w:tblpX="-176" w:tblpY="1438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2850"/>
        <w:gridCol w:w="2851"/>
        <w:gridCol w:w="2303"/>
        <w:gridCol w:w="2303"/>
        <w:gridCol w:w="2024"/>
        <w:gridCol w:w="2024"/>
      </w:tblGrid>
      <w:tr w:rsidR="006207A5" w:rsidRPr="00740CC8" w:rsidTr="0094012A">
        <w:trPr>
          <w:trHeight w:val="1266"/>
        </w:trPr>
        <w:tc>
          <w:tcPr>
            <w:tcW w:w="1380" w:type="dxa"/>
            <w:shd w:val="clear" w:color="auto" w:fill="auto"/>
          </w:tcPr>
          <w:p w:rsidR="006207A5" w:rsidRPr="00740CC8" w:rsidRDefault="006207A5" w:rsidP="0094012A">
            <w:pPr>
              <w:ind w:left="-75" w:hanging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6073CA8D" wp14:editId="552E6B8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121920</wp:posOffset>
                  </wp:positionV>
                  <wp:extent cx="648970" cy="782320"/>
                  <wp:effectExtent l="0" t="0" r="0" b="0"/>
                  <wp:wrapTight wrapText="bothSides">
                    <wp:wrapPolygon edited="0">
                      <wp:start x="5072" y="0"/>
                      <wp:lineTo x="1902" y="3156"/>
                      <wp:lineTo x="0" y="6312"/>
                      <wp:lineTo x="0" y="16305"/>
                      <wp:lineTo x="5072" y="17883"/>
                      <wp:lineTo x="4438" y="19987"/>
                      <wp:lineTo x="6341" y="20513"/>
                      <wp:lineTo x="12681" y="21039"/>
                      <wp:lineTo x="15217" y="21039"/>
                      <wp:lineTo x="19022" y="17883"/>
                      <wp:lineTo x="20924" y="11045"/>
                      <wp:lineTo x="20924" y="4208"/>
                      <wp:lineTo x="15217" y="0"/>
                      <wp:lineTo x="5072" y="0"/>
                    </wp:wrapPolygon>
                  </wp:wrapTight>
                  <wp:docPr id="25" name="Picture 25" descr="Beeston-Primary-Tree-colour-black-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eston-Primary-Tree-colour-black-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331" w:type="dxa"/>
            <w:gridSpan w:val="5"/>
            <w:shd w:val="clear" w:color="auto" w:fill="auto"/>
          </w:tcPr>
          <w:p w:rsidR="006207A5" w:rsidRDefault="006207A5" w:rsidP="0094012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</w:rPr>
              <w:drawing>
                <wp:anchor distT="0" distB="0" distL="114300" distR="114300" simplePos="0" relativeHeight="251674624" behindDoc="1" locked="0" layoutInCell="1" allowOverlap="1" wp14:anchorId="70DFC786" wp14:editId="53F64355">
                  <wp:simplePos x="0" y="0"/>
                  <wp:positionH relativeFrom="column">
                    <wp:posOffset>6799580</wp:posOffset>
                  </wp:positionH>
                  <wp:positionV relativeFrom="paragraph">
                    <wp:posOffset>125095</wp:posOffset>
                  </wp:positionV>
                  <wp:extent cx="771525" cy="771525"/>
                  <wp:effectExtent l="0" t="0" r="0" b="0"/>
                  <wp:wrapTight wrapText="bothSides">
                    <wp:wrapPolygon edited="0">
                      <wp:start x="8000" y="1067"/>
                      <wp:lineTo x="4800" y="3733"/>
                      <wp:lineTo x="1600" y="8000"/>
                      <wp:lineTo x="1600" y="12800"/>
                      <wp:lineTo x="5867" y="18133"/>
                      <wp:lineTo x="7467" y="19200"/>
                      <wp:lineTo x="13333" y="19200"/>
                      <wp:lineTo x="14933" y="18133"/>
                      <wp:lineTo x="19200" y="12267"/>
                      <wp:lineTo x="19733" y="9067"/>
                      <wp:lineTo x="15467" y="3200"/>
                      <wp:lineTo x="12800" y="1067"/>
                      <wp:lineTo x="8000" y="1067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09FF">
              <w:rPr>
                <w:rFonts w:ascii="Arial" w:hAnsi="Arial" w:cs="Arial"/>
                <w:noProof/>
                <w:sz w:val="48"/>
                <w:szCs w:val="48"/>
              </w:rPr>
              <w:drawing>
                <wp:anchor distT="0" distB="0" distL="114300" distR="114300" simplePos="0" relativeHeight="251673600" behindDoc="1" locked="0" layoutInCell="1" allowOverlap="1" wp14:anchorId="29820433" wp14:editId="7BE7D6B7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102235</wp:posOffset>
                  </wp:positionV>
                  <wp:extent cx="752475" cy="752475"/>
                  <wp:effectExtent l="0" t="0" r="0" b="0"/>
                  <wp:wrapTight wrapText="bothSides">
                    <wp:wrapPolygon edited="0">
                      <wp:start x="8203" y="1094"/>
                      <wp:lineTo x="4375" y="3828"/>
                      <wp:lineTo x="1641" y="7656"/>
                      <wp:lineTo x="1641" y="13124"/>
                      <wp:lineTo x="6562" y="18592"/>
                      <wp:lineTo x="8749" y="19686"/>
                      <wp:lineTo x="12577" y="19686"/>
                      <wp:lineTo x="14765" y="18592"/>
                      <wp:lineTo x="19686" y="13124"/>
                      <wp:lineTo x="19686" y="8749"/>
                      <wp:lineTo x="15858" y="3281"/>
                      <wp:lineTo x="13124" y="1094"/>
                      <wp:lineTo x="8203" y="1094"/>
                    </wp:wrapPolygon>
                  </wp:wrapTight>
                  <wp:docPr id="27" name="Picture 27" descr="M:\Curriculum Areas\MFL\Beeston-Languages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:\Curriculum Areas\MFL\Beeston-Languages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07A5" w:rsidRPr="001B7EF0" w:rsidRDefault="006207A5" w:rsidP="006207A5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MFL</w:t>
            </w:r>
            <w:r w:rsidRPr="001B7EF0">
              <w:rPr>
                <w:rFonts w:ascii="Arial" w:hAnsi="Arial" w:cs="Arial"/>
                <w:sz w:val="48"/>
                <w:szCs w:val="48"/>
              </w:rPr>
              <w:t xml:space="preserve"> Lon</w:t>
            </w:r>
            <w:r>
              <w:rPr>
                <w:rFonts w:ascii="Arial" w:hAnsi="Arial" w:cs="Arial"/>
                <w:sz w:val="48"/>
                <w:szCs w:val="48"/>
              </w:rPr>
              <w:t>g</w:t>
            </w:r>
            <w:r w:rsidRPr="001B7EF0">
              <w:rPr>
                <w:rFonts w:ascii="Arial" w:hAnsi="Arial" w:cs="Arial"/>
                <w:sz w:val="48"/>
                <w:szCs w:val="48"/>
              </w:rPr>
              <w:t xml:space="preserve"> Term Plan</w:t>
            </w:r>
            <w:r>
              <w:rPr>
                <w:rFonts w:ascii="Arial" w:hAnsi="Arial" w:cs="Arial"/>
                <w:sz w:val="48"/>
                <w:szCs w:val="48"/>
              </w:rPr>
              <w:t xml:space="preserve"> (2023-2024)</w:t>
            </w:r>
          </w:p>
        </w:tc>
        <w:tc>
          <w:tcPr>
            <w:tcW w:w="2024" w:type="dxa"/>
            <w:shd w:val="clear" w:color="auto" w:fill="auto"/>
          </w:tcPr>
          <w:p w:rsidR="006207A5" w:rsidRPr="00740CC8" w:rsidRDefault="006207A5" w:rsidP="0094012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1" locked="0" layoutInCell="1" allowOverlap="1" wp14:anchorId="0825218C" wp14:editId="13849D1A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152400</wp:posOffset>
                  </wp:positionV>
                  <wp:extent cx="675005" cy="501650"/>
                  <wp:effectExtent l="0" t="0" r="0" b="0"/>
                  <wp:wrapTight wrapText="bothSides">
                    <wp:wrapPolygon edited="0">
                      <wp:start x="5486" y="0"/>
                      <wp:lineTo x="2438" y="1641"/>
                      <wp:lineTo x="0" y="7382"/>
                      <wp:lineTo x="0" y="20506"/>
                      <wp:lineTo x="20726" y="20506"/>
                      <wp:lineTo x="20726" y="7382"/>
                      <wp:lineTo x="18288" y="2461"/>
                      <wp:lineTo x="14630" y="0"/>
                      <wp:lineTo x="5486" y="0"/>
                    </wp:wrapPolygon>
                  </wp:wrapTight>
                  <wp:docPr id="28" name="Picture 3" descr="C:\Users\Dave Evans\Desktop\Beeston Tree\Beeston Primary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ve Evans\Desktop\Beeston Tree\Beeston Primary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07A5" w:rsidRPr="00740CC8" w:rsidTr="0094012A">
        <w:trPr>
          <w:trHeight w:val="450"/>
        </w:trPr>
        <w:tc>
          <w:tcPr>
            <w:tcW w:w="1380" w:type="dxa"/>
            <w:shd w:val="clear" w:color="auto" w:fill="auto"/>
          </w:tcPr>
          <w:p w:rsidR="006207A5" w:rsidRPr="00DF459E" w:rsidRDefault="006207A5" w:rsidP="0094012A">
            <w:pPr>
              <w:ind w:left="-75" w:hanging="6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701" w:type="dxa"/>
            <w:gridSpan w:val="2"/>
            <w:shd w:val="clear" w:color="auto" w:fill="002060"/>
          </w:tcPr>
          <w:p w:rsidR="006207A5" w:rsidRPr="00584DAD" w:rsidRDefault="006207A5" w:rsidP="0094012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84DAD">
              <w:rPr>
                <w:rFonts w:ascii="Calibri" w:hAnsi="Calibri"/>
                <w:b/>
                <w:sz w:val="28"/>
                <w:szCs w:val="28"/>
              </w:rPr>
              <w:t>Autumn</w:t>
            </w:r>
          </w:p>
        </w:tc>
        <w:tc>
          <w:tcPr>
            <w:tcW w:w="4606" w:type="dxa"/>
            <w:gridSpan w:val="2"/>
            <w:shd w:val="clear" w:color="auto" w:fill="002060"/>
          </w:tcPr>
          <w:p w:rsidR="006207A5" w:rsidRPr="00584DAD" w:rsidRDefault="006207A5" w:rsidP="0094012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84DAD">
              <w:rPr>
                <w:rFonts w:ascii="Calibri" w:hAnsi="Calibri"/>
                <w:b/>
                <w:sz w:val="28"/>
                <w:szCs w:val="28"/>
              </w:rPr>
              <w:t>Spring</w:t>
            </w:r>
          </w:p>
        </w:tc>
        <w:tc>
          <w:tcPr>
            <w:tcW w:w="4048" w:type="dxa"/>
            <w:gridSpan w:val="2"/>
            <w:shd w:val="clear" w:color="auto" w:fill="002060"/>
          </w:tcPr>
          <w:p w:rsidR="006207A5" w:rsidRPr="00584DAD" w:rsidRDefault="006207A5" w:rsidP="0094012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84DAD">
              <w:rPr>
                <w:rFonts w:ascii="Calibri" w:hAnsi="Calibri"/>
                <w:b/>
                <w:sz w:val="28"/>
                <w:szCs w:val="28"/>
              </w:rPr>
              <w:t>Summer</w:t>
            </w:r>
          </w:p>
        </w:tc>
      </w:tr>
      <w:tr w:rsidR="006207A5" w:rsidRPr="00740CC8" w:rsidTr="0094012A">
        <w:trPr>
          <w:trHeight w:val="589"/>
        </w:trPr>
        <w:tc>
          <w:tcPr>
            <w:tcW w:w="1380" w:type="dxa"/>
            <w:shd w:val="clear" w:color="auto" w:fill="auto"/>
          </w:tcPr>
          <w:p w:rsidR="006207A5" w:rsidRPr="00680A38" w:rsidRDefault="006207A5" w:rsidP="0094012A">
            <w:pPr>
              <w:rPr>
                <w:rFonts w:ascii="Calibri" w:hAnsi="Calibri"/>
                <w:sz w:val="44"/>
                <w:szCs w:val="44"/>
              </w:rPr>
            </w:pPr>
            <w:r w:rsidRPr="00680A38">
              <w:rPr>
                <w:rFonts w:ascii="Calibri" w:hAnsi="Calibri"/>
                <w:sz w:val="44"/>
                <w:szCs w:val="44"/>
              </w:rPr>
              <w:t xml:space="preserve">FS </w:t>
            </w:r>
            <w:r>
              <w:rPr>
                <w:rFonts w:ascii="Calibri" w:hAnsi="Calibri"/>
                <w:sz w:val="44"/>
                <w:szCs w:val="44"/>
              </w:rPr>
              <w:t>/</w:t>
            </w:r>
            <w:r w:rsidRPr="00680A38">
              <w:rPr>
                <w:rFonts w:ascii="Calibri" w:hAnsi="Calibri"/>
                <w:sz w:val="44"/>
                <w:szCs w:val="44"/>
              </w:rPr>
              <w:t>Y1</w:t>
            </w:r>
          </w:p>
        </w:tc>
        <w:tc>
          <w:tcPr>
            <w:tcW w:w="14355" w:type="dxa"/>
            <w:gridSpan w:val="6"/>
            <w:vMerge w:val="restart"/>
            <w:shd w:val="clear" w:color="auto" w:fill="auto"/>
          </w:tcPr>
          <w:p w:rsidR="006207A5" w:rsidRPr="00F54893" w:rsidRDefault="006207A5" w:rsidP="0094012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539BC">
              <w:rPr>
                <w:rFonts w:ascii="Calibri" w:hAnsi="Calibri" w:cs="Calibri"/>
                <w:b/>
                <w:sz w:val="28"/>
                <w:szCs w:val="28"/>
              </w:rPr>
              <w:t>Greetings Hello (register in multiple languages of class) and Goodbye</w:t>
            </w:r>
          </w:p>
        </w:tc>
      </w:tr>
      <w:tr w:rsidR="006207A5" w:rsidRPr="00740CC8" w:rsidTr="0094012A">
        <w:trPr>
          <w:trHeight w:val="832"/>
        </w:trPr>
        <w:tc>
          <w:tcPr>
            <w:tcW w:w="1380" w:type="dxa"/>
            <w:shd w:val="clear" w:color="auto" w:fill="auto"/>
          </w:tcPr>
          <w:p w:rsidR="006207A5" w:rsidRPr="00E82B79" w:rsidRDefault="006207A5" w:rsidP="0094012A">
            <w:pPr>
              <w:rPr>
                <w:rFonts w:ascii="Tahoma" w:hAnsi="Tahoma" w:cs="Tahoma"/>
                <w:sz w:val="44"/>
                <w:szCs w:val="44"/>
              </w:rPr>
            </w:pPr>
            <w:r w:rsidRPr="00E82B79">
              <w:rPr>
                <w:rFonts w:ascii="Tahoma" w:hAnsi="Tahoma" w:cs="Tahoma"/>
                <w:sz w:val="44"/>
                <w:szCs w:val="44"/>
              </w:rPr>
              <w:t>Y2</w:t>
            </w:r>
          </w:p>
        </w:tc>
        <w:tc>
          <w:tcPr>
            <w:tcW w:w="14355" w:type="dxa"/>
            <w:gridSpan w:val="6"/>
            <w:vMerge/>
          </w:tcPr>
          <w:p w:rsidR="006207A5" w:rsidRPr="00D539BC" w:rsidRDefault="006207A5" w:rsidP="0094012A">
            <w:pPr>
              <w:autoSpaceDE w:val="0"/>
              <w:autoSpaceDN w:val="0"/>
              <w:adjustRightInd w:val="0"/>
              <w:ind w:left="357" w:hanging="358"/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6207A5" w:rsidRPr="00740CC8" w:rsidTr="0094012A">
        <w:trPr>
          <w:trHeight w:val="1699"/>
        </w:trPr>
        <w:tc>
          <w:tcPr>
            <w:tcW w:w="1380" w:type="dxa"/>
            <w:shd w:val="clear" w:color="auto" w:fill="auto"/>
          </w:tcPr>
          <w:p w:rsidR="006207A5" w:rsidRPr="00E82B79" w:rsidRDefault="006207A5" w:rsidP="0094012A">
            <w:pPr>
              <w:rPr>
                <w:rFonts w:ascii="Tahoma" w:hAnsi="Tahoma" w:cs="Tahoma"/>
                <w:sz w:val="44"/>
                <w:szCs w:val="44"/>
              </w:rPr>
            </w:pPr>
            <w:r w:rsidRPr="00E82B79">
              <w:rPr>
                <w:rFonts w:ascii="Tahoma" w:hAnsi="Tahoma" w:cs="Tahoma"/>
                <w:sz w:val="44"/>
                <w:szCs w:val="44"/>
              </w:rPr>
              <w:t>Y3</w:t>
            </w:r>
          </w:p>
        </w:tc>
        <w:tc>
          <w:tcPr>
            <w:tcW w:w="2850" w:type="dxa"/>
          </w:tcPr>
          <w:p w:rsidR="006207A5" w:rsidRPr="00AD3A37" w:rsidRDefault="006207A5" w:rsidP="0094012A">
            <w:pPr>
              <w:rPr>
                <w:rFonts w:asciiTheme="minorHAnsi" w:hAnsiTheme="minorHAnsi"/>
                <w:b/>
              </w:rPr>
            </w:pPr>
            <w:r w:rsidRPr="00AD3A37">
              <w:rPr>
                <w:rFonts w:asciiTheme="minorHAnsi" w:hAnsiTheme="minorHAnsi"/>
                <w:b/>
              </w:rPr>
              <w:t>Getting to Know You (revise)</w:t>
            </w:r>
          </w:p>
          <w:p w:rsidR="006207A5" w:rsidRPr="00AD3A37" w:rsidRDefault="006207A5" w:rsidP="0094012A">
            <w:pPr>
              <w:rPr>
                <w:rFonts w:asciiTheme="minorHAnsi" w:hAnsiTheme="minorHAnsi"/>
                <w:b/>
              </w:rPr>
            </w:pPr>
            <w:r w:rsidRPr="00AD3A37">
              <w:rPr>
                <w:rFonts w:asciiTheme="minorHAnsi" w:hAnsiTheme="minorHAnsi"/>
                <w:b/>
              </w:rPr>
              <w:t>GreetingsFormal/Informal</w:t>
            </w:r>
          </w:p>
          <w:p w:rsidR="006207A5" w:rsidRPr="00AD3A37" w:rsidRDefault="006207A5" w:rsidP="0094012A">
            <w:pPr>
              <w:rPr>
                <w:rFonts w:asciiTheme="minorHAnsi" w:hAnsiTheme="minorHAnsi"/>
                <w:b/>
              </w:rPr>
            </w:pPr>
            <w:r w:rsidRPr="00AD3A37">
              <w:rPr>
                <w:rFonts w:asciiTheme="minorHAnsi" w:hAnsiTheme="minorHAnsi"/>
                <w:b/>
              </w:rPr>
              <w:t>Exchanging names</w:t>
            </w:r>
          </w:p>
          <w:p w:rsidR="006207A5" w:rsidRPr="00AD3A37" w:rsidRDefault="006207A5" w:rsidP="0094012A">
            <w:pPr>
              <w:rPr>
                <w:rFonts w:asciiTheme="minorHAnsi" w:hAnsiTheme="minorHAnsi"/>
                <w:b/>
              </w:rPr>
            </w:pPr>
            <w:r w:rsidRPr="00AD3A37">
              <w:rPr>
                <w:rFonts w:asciiTheme="minorHAnsi" w:hAnsiTheme="minorHAnsi"/>
                <w:b/>
              </w:rPr>
              <w:t>Discussing feelings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AD3A37">
              <w:rPr>
                <w:rFonts w:asciiTheme="minorHAnsi" w:hAnsiTheme="minorHAnsi"/>
                <w:b/>
              </w:rPr>
              <w:t xml:space="preserve"> (All Twinkl Plan It Year 3)</w:t>
            </w: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51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All about Me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Classroom instructions (La Jolie Ronde Unit 3)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Food, Glorious Food</w:t>
            </w:r>
          </w:p>
        </w:tc>
        <w:tc>
          <w:tcPr>
            <w:tcW w:w="2303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Family and Friends 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Revise numbers to 12 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Our School Days of the week (La Jolie Ronde Unit 10)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Months of the Year (La Jolie Ronde Unit 11)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6207A5" w:rsidRPr="00D539BC" w:rsidTr="0094012A">
        <w:trPr>
          <w:trHeight w:val="1153"/>
        </w:trPr>
        <w:tc>
          <w:tcPr>
            <w:tcW w:w="1380" w:type="dxa"/>
            <w:shd w:val="clear" w:color="auto" w:fill="auto"/>
          </w:tcPr>
          <w:p w:rsidR="006207A5" w:rsidRPr="00E82B79" w:rsidRDefault="006207A5" w:rsidP="0094012A">
            <w:pPr>
              <w:rPr>
                <w:rFonts w:ascii="Tahoma" w:hAnsi="Tahoma" w:cs="Tahoma"/>
                <w:sz w:val="44"/>
                <w:szCs w:val="44"/>
              </w:rPr>
            </w:pPr>
            <w:r w:rsidRPr="00E82B79">
              <w:rPr>
                <w:rFonts w:ascii="Tahoma" w:hAnsi="Tahoma" w:cs="Tahoma"/>
                <w:sz w:val="44"/>
                <w:szCs w:val="44"/>
              </w:rPr>
              <w:t>Y4</w:t>
            </w:r>
          </w:p>
        </w:tc>
        <w:tc>
          <w:tcPr>
            <w:tcW w:w="2850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Parts of the body Numbers 11 -31</w:t>
            </w:r>
          </w:p>
        </w:tc>
        <w:tc>
          <w:tcPr>
            <w:tcW w:w="2851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Members of the Family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Pets 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Zoo animals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Verb - Etre</w:t>
            </w:r>
          </w:p>
        </w:tc>
        <w:tc>
          <w:tcPr>
            <w:tcW w:w="2303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All around town   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On the move  Going shopping 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(All Twinkl Plan It Year 4)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What’s the Time? (Twinkl Plan It)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Weather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6207A5" w:rsidRPr="00AD3A37" w:rsidRDefault="006207A5" w:rsidP="0094012A">
            <w:pPr>
              <w:rPr>
                <w:rFonts w:asciiTheme="minorHAnsi" w:hAnsiTheme="minorHAnsi"/>
                <w:b/>
              </w:rPr>
            </w:pPr>
            <w:r w:rsidRPr="00AD3A37">
              <w:rPr>
                <w:rFonts w:asciiTheme="minorHAnsi" w:hAnsiTheme="minorHAnsi"/>
                <w:b/>
              </w:rPr>
              <w:t xml:space="preserve">Where in the World  </w:t>
            </w:r>
            <w:r>
              <w:rPr>
                <w:rFonts w:asciiTheme="minorHAnsi" w:hAnsiTheme="minorHAnsi"/>
                <w:b/>
              </w:rPr>
              <w:t>/</w:t>
            </w:r>
            <w:r w:rsidRPr="00AD3A37">
              <w:rPr>
                <w:rFonts w:asciiTheme="minorHAnsi" w:hAnsiTheme="minorHAnsi"/>
                <w:b/>
              </w:rPr>
              <w:t xml:space="preserve">Holidays and hobbies </w:t>
            </w:r>
          </w:p>
          <w:p w:rsidR="006207A5" w:rsidRPr="00AD3A37" w:rsidRDefault="006207A5" w:rsidP="0094012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A37">
              <w:rPr>
                <w:rFonts w:asciiTheme="minorHAnsi" w:hAnsiTheme="minorHAnsi"/>
                <w:b/>
                <w:sz w:val="22"/>
                <w:szCs w:val="22"/>
              </w:rPr>
              <w:t>(Twinkl Plan It Yr 4)</w:t>
            </w:r>
          </w:p>
          <w:p w:rsidR="006207A5" w:rsidRPr="00AD3A37" w:rsidRDefault="006207A5" w:rsidP="0094012A">
            <w:pPr>
              <w:rPr>
                <w:rFonts w:asciiTheme="minorHAnsi" w:hAnsiTheme="minorHAnsi"/>
                <w:b/>
              </w:rPr>
            </w:pPr>
            <w:r w:rsidRPr="00AD3A37">
              <w:rPr>
                <w:rFonts w:asciiTheme="minorHAnsi" w:hAnsiTheme="minorHAnsi"/>
                <w:b/>
              </w:rPr>
              <w:t xml:space="preserve">Clothes for </w:t>
            </w:r>
            <w:r w:rsidRPr="00AD3A37">
              <w:rPr>
                <w:rFonts w:asciiTheme="minorHAnsi" w:hAnsiTheme="minorHAnsi"/>
                <w:b/>
                <w:sz w:val="22"/>
                <w:szCs w:val="22"/>
              </w:rPr>
              <w:t>packing (La Jolie Ronde Yr 4 Unit 11)</w:t>
            </w:r>
          </w:p>
        </w:tc>
      </w:tr>
      <w:tr w:rsidR="006207A5" w:rsidRPr="00740CC8" w:rsidTr="0094012A">
        <w:trPr>
          <w:trHeight w:val="1127"/>
        </w:trPr>
        <w:tc>
          <w:tcPr>
            <w:tcW w:w="1380" w:type="dxa"/>
            <w:shd w:val="clear" w:color="auto" w:fill="auto"/>
          </w:tcPr>
          <w:p w:rsidR="006207A5" w:rsidRPr="00E82B79" w:rsidRDefault="006207A5" w:rsidP="006207A5">
            <w:pPr>
              <w:rPr>
                <w:rFonts w:ascii="Tahoma" w:hAnsi="Tahoma" w:cs="Tahoma"/>
                <w:sz w:val="44"/>
                <w:szCs w:val="44"/>
              </w:rPr>
            </w:pPr>
            <w:r w:rsidRPr="00E82B79">
              <w:rPr>
                <w:rFonts w:ascii="Tahoma" w:hAnsi="Tahoma" w:cs="Tahoma"/>
                <w:sz w:val="44"/>
                <w:szCs w:val="44"/>
              </w:rPr>
              <w:t>Y5</w:t>
            </w:r>
          </w:p>
        </w:tc>
        <w:tc>
          <w:tcPr>
            <w:tcW w:w="2850" w:type="dxa"/>
          </w:tcPr>
          <w:p w:rsidR="006207A5" w:rsidRPr="00D539BC" w:rsidRDefault="006207A5" w:rsidP="006207A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Getting to know you   </w:t>
            </w:r>
          </w:p>
        </w:tc>
        <w:tc>
          <w:tcPr>
            <w:tcW w:w="2851" w:type="dxa"/>
          </w:tcPr>
          <w:p w:rsidR="006207A5" w:rsidRPr="00D539BC" w:rsidRDefault="006207A5" w:rsidP="006207A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All about ourselves  </w:t>
            </w:r>
          </w:p>
        </w:tc>
        <w:tc>
          <w:tcPr>
            <w:tcW w:w="2303" w:type="dxa"/>
          </w:tcPr>
          <w:p w:rsidR="006207A5" w:rsidRPr="00AD3A37" w:rsidRDefault="006207A5" w:rsidP="006207A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That’s Tasty   </w:t>
            </w:r>
          </w:p>
        </w:tc>
        <w:tc>
          <w:tcPr>
            <w:tcW w:w="2303" w:type="dxa"/>
          </w:tcPr>
          <w:p w:rsidR="006207A5" w:rsidRPr="00D539BC" w:rsidRDefault="006207A5" w:rsidP="006207A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Family and Friends   </w:t>
            </w:r>
          </w:p>
        </w:tc>
        <w:tc>
          <w:tcPr>
            <w:tcW w:w="2024" w:type="dxa"/>
            <w:shd w:val="clear" w:color="auto" w:fill="auto"/>
          </w:tcPr>
          <w:p w:rsidR="006207A5" w:rsidRPr="00D539BC" w:rsidRDefault="006207A5" w:rsidP="006207A5">
            <w:pPr>
              <w:ind w:right="108"/>
              <w:jc w:val="center"/>
              <w:rPr>
                <w:rFonts w:asciiTheme="minorHAnsi" w:hAnsiTheme="minorHAnsi" w:cs="Calibri Light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School Life      </w:t>
            </w:r>
          </w:p>
        </w:tc>
        <w:tc>
          <w:tcPr>
            <w:tcW w:w="2024" w:type="dxa"/>
            <w:shd w:val="clear" w:color="auto" w:fill="auto"/>
          </w:tcPr>
          <w:p w:rsidR="006207A5" w:rsidRPr="00AD3A37" w:rsidRDefault="006207A5" w:rsidP="006207A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Time                     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</w:t>
            </w: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Travelling</w:t>
            </w:r>
          </w:p>
        </w:tc>
      </w:tr>
      <w:tr w:rsidR="006207A5" w:rsidRPr="00740CC8" w:rsidTr="0094012A">
        <w:trPr>
          <w:trHeight w:val="876"/>
        </w:trPr>
        <w:tc>
          <w:tcPr>
            <w:tcW w:w="1380" w:type="dxa"/>
            <w:shd w:val="clear" w:color="auto" w:fill="auto"/>
          </w:tcPr>
          <w:p w:rsidR="006207A5" w:rsidRPr="00E82B79" w:rsidRDefault="006207A5" w:rsidP="0094012A">
            <w:pPr>
              <w:rPr>
                <w:rFonts w:ascii="Tahoma" w:hAnsi="Tahoma" w:cs="Tahoma"/>
                <w:sz w:val="44"/>
                <w:szCs w:val="44"/>
              </w:rPr>
            </w:pPr>
            <w:r w:rsidRPr="00E82B79">
              <w:rPr>
                <w:rFonts w:ascii="Tahoma" w:hAnsi="Tahoma" w:cs="Tahoma"/>
                <w:sz w:val="44"/>
                <w:szCs w:val="44"/>
              </w:rPr>
              <w:t>Y6</w:t>
            </w:r>
          </w:p>
        </w:tc>
        <w:tc>
          <w:tcPr>
            <w:tcW w:w="2850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Parts of the body Numbers 11 -31</w:t>
            </w:r>
          </w:p>
        </w:tc>
        <w:tc>
          <w:tcPr>
            <w:tcW w:w="2851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Members of the Family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Pets 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Zoo animals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Verb - Etre</w:t>
            </w:r>
          </w:p>
        </w:tc>
        <w:tc>
          <w:tcPr>
            <w:tcW w:w="2303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All around town   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On the move  Going shopping 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(All Twinkl Plan It Year 4)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What’s the Time? (Twinkl Plan It)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Weather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6207A5" w:rsidRPr="00AD3A37" w:rsidRDefault="006207A5" w:rsidP="0094012A">
            <w:pPr>
              <w:rPr>
                <w:rFonts w:asciiTheme="minorHAnsi" w:hAnsiTheme="minorHAnsi"/>
                <w:b/>
              </w:rPr>
            </w:pPr>
            <w:r w:rsidRPr="00AD3A37">
              <w:rPr>
                <w:rFonts w:asciiTheme="minorHAnsi" w:hAnsiTheme="minorHAnsi"/>
                <w:b/>
              </w:rPr>
              <w:lastRenderedPageBreak/>
              <w:t xml:space="preserve">Where in the World  </w:t>
            </w:r>
            <w:r>
              <w:rPr>
                <w:rFonts w:asciiTheme="minorHAnsi" w:hAnsiTheme="minorHAnsi"/>
                <w:b/>
              </w:rPr>
              <w:t>/</w:t>
            </w:r>
            <w:r w:rsidRPr="00AD3A37">
              <w:rPr>
                <w:rFonts w:asciiTheme="minorHAnsi" w:hAnsiTheme="minorHAnsi"/>
                <w:b/>
              </w:rPr>
              <w:t xml:space="preserve">Holidays and hobbies </w:t>
            </w:r>
          </w:p>
          <w:p w:rsidR="006207A5" w:rsidRPr="00AD3A37" w:rsidRDefault="006207A5" w:rsidP="0094012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A37">
              <w:rPr>
                <w:rFonts w:asciiTheme="minorHAnsi" w:hAnsiTheme="minorHAnsi"/>
                <w:b/>
                <w:sz w:val="22"/>
                <w:szCs w:val="22"/>
              </w:rPr>
              <w:t>(Twinkl Plan It Yr 4)</w:t>
            </w:r>
          </w:p>
          <w:p w:rsidR="006207A5" w:rsidRPr="00AD3A37" w:rsidRDefault="006207A5" w:rsidP="0094012A">
            <w:pPr>
              <w:rPr>
                <w:rFonts w:asciiTheme="minorHAnsi" w:hAnsiTheme="minorHAnsi"/>
                <w:b/>
              </w:rPr>
            </w:pPr>
            <w:r w:rsidRPr="00AD3A37">
              <w:rPr>
                <w:rFonts w:asciiTheme="minorHAnsi" w:hAnsiTheme="minorHAnsi"/>
                <w:b/>
              </w:rPr>
              <w:lastRenderedPageBreak/>
              <w:t xml:space="preserve">Clothes for </w:t>
            </w:r>
            <w:r w:rsidRPr="00AD3A37">
              <w:rPr>
                <w:rFonts w:asciiTheme="minorHAnsi" w:hAnsiTheme="minorHAnsi"/>
                <w:b/>
                <w:sz w:val="22"/>
                <w:szCs w:val="22"/>
              </w:rPr>
              <w:t>packing (La Jolie Ronde Yr 4 Unit 11)</w:t>
            </w:r>
          </w:p>
        </w:tc>
      </w:tr>
    </w:tbl>
    <w:p w:rsidR="006207A5" w:rsidRDefault="006207A5">
      <w:pPr>
        <w:rPr>
          <w:rFonts w:ascii="Calibri" w:hAnsi="Calibri"/>
          <w:sz w:val="18"/>
          <w:szCs w:val="18"/>
        </w:rPr>
      </w:pPr>
    </w:p>
    <w:tbl>
      <w:tblPr>
        <w:tblpPr w:leftFromText="180" w:rightFromText="180" w:vertAnchor="page" w:horzAnchor="margin" w:tblpX="-176" w:tblpY="1438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2850"/>
        <w:gridCol w:w="2851"/>
        <w:gridCol w:w="2303"/>
        <w:gridCol w:w="2303"/>
        <w:gridCol w:w="2024"/>
        <w:gridCol w:w="2024"/>
      </w:tblGrid>
      <w:tr w:rsidR="006207A5" w:rsidRPr="00740CC8" w:rsidTr="0094012A">
        <w:trPr>
          <w:trHeight w:val="1266"/>
        </w:trPr>
        <w:tc>
          <w:tcPr>
            <w:tcW w:w="1380" w:type="dxa"/>
            <w:shd w:val="clear" w:color="auto" w:fill="auto"/>
          </w:tcPr>
          <w:p w:rsidR="006207A5" w:rsidRPr="00740CC8" w:rsidRDefault="006207A5" w:rsidP="0094012A">
            <w:pPr>
              <w:ind w:left="-75" w:hanging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6315C1A0" wp14:editId="54B2097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121920</wp:posOffset>
                  </wp:positionV>
                  <wp:extent cx="648970" cy="782320"/>
                  <wp:effectExtent l="0" t="0" r="0" b="0"/>
                  <wp:wrapTight wrapText="bothSides">
                    <wp:wrapPolygon edited="0">
                      <wp:start x="5072" y="0"/>
                      <wp:lineTo x="1902" y="3156"/>
                      <wp:lineTo x="0" y="6312"/>
                      <wp:lineTo x="0" y="16305"/>
                      <wp:lineTo x="5072" y="17883"/>
                      <wp:lineTo x="4438" y="19987"/>
                      <wp:lineTo x="6341" y="20513"/>
                      <wp:lineTo x="12681" y="21039"/>
                      <wp:lineTo x="15217" y="21039"/>
                      <wp:lineTo x="19022" y="17883"/>
                      <wp:lineTo x="20924" y="11045"/>
                      <wp:lineTo x="20924" y="4208"/>
                      <wp:lineTo x="15217" y="0"/>
                      <wp:lineTo x="5072" y="0"/>
                    </wp:wrapPolygon>
                  </wp:wrapTight>
                  <wp:docPr id="2" name="Picture 2" descr="Beeston-Primary-Tree-colour-black-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eston-Primary-Tree-colour-black-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331" w:type="dxa"/>
            <w:gridSpan w:val="5"/>
            <w:shd w:val="clear" w:color="auto" w:fill="auto"/>
          </w:tcPr>
          <w:p w:rsidR="006207A5" w:rsidRDefault="006207A5" w:rsidP="0094012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</w:rPr>
              <w:drawing>
                <wp:anchor distT="0" distB="0" distL="114300" distR="114300" simplePos="0" relativeHeight="251664384" behindDoc="1" locked="0" layoutInCell="1" allowOverlap="1" wp14:anchorId="4D21FB1D" wp14:editId="2BAB5C0E">
                  <wp:simplePos x="0" y="0"/>
                  <wp:positionH relativeFrom="column">
                    <wp:posOffset>6799580</wp:posOffset>
                  </wp:positionH>
                  <wp:positionV relativeFrom="paragraph">
                    <wp:posOffset>125095</wp:posOffset>
                  </wp:positionV>
                  <wp:extent cx="771525" cy="771525"/>
                  <wp:effectExtent l="0" t="0" r="0" b="0"/>
                  <wp:wrapTight wrapText="bothSides">
                    <wp:wrapPolygon edited="0">
                      <wp:start x="8000" y="1067"/>
                      <wp:lineTo x="4800" y="3733"/>
                      <wp:lineTo x="1600" y="8000"/>
                      <wp:lineTo x="1600" y="12800"/>
                      <wp:lineTo x="5867" y="18133"/>
                      <wp:lineTo x="7467" y="19200"/>
                      <wp:lineTo x="13333" y="19200"/>
                      <wp:lineTo x="14933" y="18133"/>
                      <wp:lineTo x="19200" y="12267"/>
                      <wp:lineTo x="19733" y="9067"/>
                      <wp:lineTo x="15467" y="3200"/>
                      <wp:lineTo x="12800" y="1067"/>
                      <wp:lineTo x="8000" y="1067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09FF">
              <w:rPr>
                <w:rFonts w:ascii="Arial" w:hAnsi="Arial" w:cs="Arial"/>
                <w:noProof/>
                <w:sz w:val="48"/>
                <w:szCs w:val="48"/>
              </w:rPr>
              <w:drawing>
                <wp:anchor distT="0" distB="0" distL="114300" distR="114300" simplePos="0" relativeHeight="251663360" behindDoc="1" locked="0" layoutInCell="1" allowOverlap="1" wp14:anchorId="67F75ABA" wp14:editId="17608304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102235</wp:posOffset>
                  </wp:positionV>
                  <wp:extent cx="752475" cy="752475"/>
                  <wp:effectExtent l="0" t="0" r="0" b="0"/>
                  <wp:wrapTight wrapText="bothSides">
                    <wp:wrapPolygon edited="0">
                      <wp:start x="8203" y="1094"/>
                      <wp:lineTo x="4375" y="3828"/>
                      <wp:lineTo x="1641" y="7656"/>
                      <wp:lineTo x="1641" y="13124"/>
                      <wp:lineTo x="6562" y="18592"/>
                      <wp:lineTo x="8749" y="19686"/>
                      <wp:lineTo x="12577" y="19686"/>
                      <wp:lineTo x="14765" y="18592"/>
                      <wp:lineTo x="19686" y="13124"/>
                      <wp:lineTo x="19686" y="8749"/>
                      <wp:lineTo x="15858" y="3281"/>
                      <wp:lineTo x="13124" y="1094"/>
                      <wp:lineTo x="8203" y="1094"/>
                    </wp:wrapPolygon>
                  </wp:wrapTight>
                  <wp:docPr id="6" name="Picture 6" descr="M:\Curriculum Areas\MFL\Beeston-Languages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:\Curriculum Areas\MFL\Beeston-Languages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07A5" w:rsidRPr="001B7EF0" w:rsidRDefault="006207A5" w:rsidP="0094012A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MFL</w:t>
            </w:r>
            <w:r w:rsidRPr="001B7EF0">
              <w:rPr>
                <w:rFonts w:ascii="Arial" w:hAnsi="Arial" w:cs="Arial"/>
                <w:sz w:val="48"/>
                <w:szCs w:val="48"/>
              </w:rPr>
              <w:t xml:space="preserve"> Lon</w:t>
            </w:r>
            <w:r>
              <w:rPr>
                <w:rFonts w:ascii="Arial" w:hAnsi="Arial" w:cs="Arial"/>
                <w:sz w:val="48"/>
                <w:szCs w:val="48"/>
              </w:rPr>
              <w:t>g</w:t>
            </w:r>
            <w:r w:rsidRPr="001B7EF0">
              <w:rPr>
                <w:rFonts w:ascii="Arial" w:hAnsi="Arial" w:cs="Arial"/>
                <w:sz w:val="48"/>
                <w:szCs w:val="48"/>
              </w:rPr>
              <w:t xml:space="preserve"> Term Plan</w:t>
            </w:r>
            <w:r>
              <w:rPr>
                <w:rFonts w:ascii="Arial" w:hAnsi="Arial" w:cs="Arial"/>
                <w:sz w:val="48"/>
                <w:szCs w:val="48"/>
              </w:rPr>
              <w:t xml:space="preserve"> (2024-2025)</w:t>
            </w:r>
          </w:p>
        </w:tc>
        <w:tc>
          <w:tcPr>
            <w:tcW w:w="2024" w:type="dxa"/>
            <w:shd w:val="clear" w:color="auto" w:fill="auto"/>
          </w:tcPr>
          <w:p w:rsidR="006207A5" w:rsidRPr="00740CC8" w:rsidRDefault="006207A5" w:rsidP="0094012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6C8EE414" wp14:editId="40D0B2E0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152400</wp:posOffset>
                  </wp:positionV>
                  <wp:extent cx="675005" cy="501650"/>
                  <wp:effectExtent l="0" t="0" r="0" b="0"/>
                  <wp:wrapTight wrapText="bothSides">
                    <wp:wrapPolygon edited="0">
                      <wp:start x="5486" y="0"/>
                      <wp:lineTo x="2438" y="1641"/>
                      <wp:lineTo x="0" y="7382"/>
                      <wp:lineTo x="0" y="20506"/>
                      <wp:lineTo x="20726" y="20506"/>
                      <wp:lineTo x="20726" y="7382"/>
                      <wp:lineTo x="18288" y="2461"/>
                      <wp:lineTo x="14630" y="0"/>
                      <wp:lineTo x="5486" y="0"/>
                    </wp:wrapPolygon>
                  </wp:wrapTight>
                  <wp:docPr id="7" name="Picture 3" descr="C:\Users\Dave Evans\Desktop\Beeston Tree\Beeston Primary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ve Evans\Desktop\Beeston Tree\Beeston Primary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07A5" w:rsidRPr="00740CC8" w:rsidTr="0094012A">
        <w:trPr>
          <w:trHeight w:val="450"/>
        </w:trPr>
        <w:tc>
          <w:tcPr>
            <w:tcW w:w="1380" w:type="dxa"/>
            <w:shd w:val="clear" w:color="auto" w:fill="auto"/>
          </w:tcPr>
          <w:p w:rsidR="006207A5" w:rsidRPr="00DF459E" w:rsidRDefault="006207A5" w:rsidP="0094012A">
            <w:pPr>
              <w:ind w:left="-75" w:hanging="6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701" w:type="dxa"/>
            <w:gridSpan w:val="2"/>
            <w:shd w:val="clear" w:color="auto" w:fill="002060"/>
          </w:tcPr>
          <w:p w:rsidR="006207A5" w:rsidRPr="00584DAD" w:rsidRDefault="006207A5" w:rsidP="0094012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84DAD">
              <w:rPr>
                <w:rFonts w:ascii="Calibri" w:hAnsi="Calibri"/>
                <w:b/>
                <w:sz w:val="28"/>
                <w:szCs w:val="28"/>
              </w:rPr>
              <w:t>Autumn</w:t>
            </w:r>
          </w:p>
        </w:tc>
        <w:tc>
          <w:tcPr>
            <w:tcW w:w="4606" w:type="dxa"/>
            <w:gridSpan w:val="2"/>
            <w:shd w:val="clear" w:color="auto" w:fill="002060"/>
          </w:tcPr>
          <w:p w:rsidR="006207A5" w:rsidRPr="00584DAD" w:rsidRDefault="006207A5" w:rsidP="0094012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84DAD">
              <w:rPr>
                <w:rFonts w:ascii="Calibri" w:hAnsi="Calibri"/>
                <w:b/>
                <w:sz w:val="28"/>
                <w:szCs w:val="28"/>
              </w:rPr>
              <w:t>Spring</w:t>
            </w:r>
          </w:p>
        </w:tc>
        <w:tc>
          <w:tcPr>
            <w:tcW w:w="4048" w:type="dxa"/>
            <w:gridSpan w:val="2"/>
            <w:shd w:val="clear" w:color="auto" w:fill="002060"/>
          </w:tcPr>
          <w:p w:rsidR="006207A5" w:rsidRPr="00584DAD" w:rsidRDefault="006207A5" w:rsidP="0094012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84DAD">
              <w:rPr>
                <w:rFonts w:ascii="Calibri" w:hAnsi="Calibri"/>
                <w:b/>
                <w:sz w:val="28"/>
                <w:szCs w:val="28"/>
              </w:rPr>
              <w:t>Summer</w:t>
            </w:r>
          </w:p>
        </w:tc>
      </w:tr>
      <w:tr w:rsidR="006207A5" w:rsidRPr="00740CC8" w:rsidTr="0094012A">
        <w:trPr>
          <w:trHeight w:val="589"/>
        </w:trPr>
        <w:tc>
          <w:tcPr>
            <w:tcW w:w="1380" w:type="dxa"/>
            <w:shd w:val="clear" w:color="auto" w:fill="auto"/>
          </w:tcPr>
          <w:p w:rsidR="006207A5" w:rsidRPr="00680A38" w:rsidRDefault="006207A5" w:rsidP="0094012A">
            <w:pPr>
              <w:rPr>
                <w:rFonts w:ascii="Calibri" w:hAnsi="Calibri"/>
                <w:sz w:val="44"/>
                <w:szCs w:val="44"/>
              </w:rPr>
            </w:pPr>
            <w:r w:rsidRPr="00680A38">
              <w:rPr>
                <w:rFonts w:ascii="Calibri" w:hAnsi="Calibri"/>
                <w:sz w:val="44"/>
                <w:szCs w:val="44"/>
              </w:rPr>
              <w:t xml:space="preserve">FS </w:t>
            </w:r>
            <w:r>
              <w:rPr>
                <w:rFonts w:ascii="Calibri" w:hAnsi="Calibri"/>
                <w:sz w:val="44"/>
                <w:szCs w:val="44"/>
              </w:rPr>
              <w:t>/</w:t>
            </w:r>
            <w:r w:rsidRPr="00680A38">
              <w:rPr>
                <w:rFonts w:ascii="Calibri" w:hAnsi="Calibri"/>
                <w:sz w:val="44"/>
                <w:szCs w:val="44"/>
              </w:rPr>
              <w:t>Y1</w:t>
            </w:r>
          </w:p>
        </w:tc>
        <w:tc>
          <w:tcPr>
            <w:tcW w:w="14355" w:type="dxa"/>
            <w:gridSpan w:val="6"/>
            <w:shd w:val="clear" w:color="auto" w:fill="auto"/>
          </w:tcPr>
          <w:p w:rsidR="006207A5" w:rsidRPr="00F54893" w:rsidRDefault="006207A5" w:rsidP="0094012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539BC">
              <w:rPr>
                <w:rFonts w:ascii="Calibri" w:hAnsi="Calibri" w:cs="Calibri"/>
                <w:b/>
                <w:sz w:val="28"/>
                <w:szCs w:val="28"/>
              </w:rPr>
              <w:t>Greetings Hello (register in multiple languages of class) and Goodbye</w:t>
            </w:r>
          </w:p>
        </w:tc>
      </w:tr>
      <w:tr w:rsidR="006207A5" w:rsidRPr="00740CC8" w:rsidTr="0094012A">
        <w:trPr>
          <w:trHeight w:val="832"/>
        </w:trPr>
        <w:tc>
          <w:tcPr>
            <w:tcW w:w="1380" w:type="dxa"/>
            <w:shd w:val="clear" w:color="auto" w:fill="auto"/>
          </w:tcPr>
          <w:p w:rsidR="006207A5" w:rsidRPr="00E82B79" w:rsidRDefault="006207A5" w:rsidP="0094012A">
            <w:pPr>
              <w:rPr>
                <w:rFonts w:ascii="Tahoma" w:hAnsi="Tahoma" w:cs="Tahoma"/>
                <w:sz w:val="44"/>
                <w:szCs w:val="44"/>
              </w:rPr>
            </w:pPr>
            <w:r w:rsidRPr="00E82B79">
              <w:rPr>
                <w:rFonts w:ascii="Tahoma" w:hAnsi="Tahoma" w:cs="Tahoma"/>
                <w:sz w:val="44"/>
                <w:szCs w:val="44"/>
              </w:rPr>
              <w:t>Y2</w:t>
            </w:r>
          </w:p>
        </w:tc>
        <w:tc>
          <w:tcPr>
            <w:tcW w:w="5701" w:type="dxa"/>
            <w:gridSpan w:val="2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Hello 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How are you?</w:t>
            </w:r>
          </w:p>
        </w:tc>
        <w:tc>
          <w:tcPr>
            <w:tcW w:w="4606" w:type="dxa"/>
            <w:gridSpan w:val="2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Numbers to 12</w:t>
            </w:r>
          </w:p>
          <w:p w:rsidR="006207A5" w:rsidRPr="00D539BC" w:rsidRDefault="006207A5" w:rsidP="009401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048" w:type="dxa"/>
            <w:gridSpan w:val="2"/>
            <w:shd w:val="clear" w:color="auto" w:fill="auto"/>
          </w:tcPr>
          <w:p w:rsidR="006207A5" w:rsidRPr="00D539BC" w:rsidRDefault="006207A5" w:rsidP="0094012A">
            <w:pPr>
              <w:autoSpaceDE w:val="0"/>
              <w:autoSpaceDN w:val="0"/>
              <w:adjustRightInd w:val="0"/>
              <w:ind w:left="357" w:hanging="358"/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Colours / Elmer (La Jolie Ronde Year 3 Unit 6)</w:t>
            </w:r>
          </w:p>
        </w:tc>
      </w:tr>
      <w:tr w:rsidR="006207A5" w:rsidRPr="00740CC8" w:rsidTr="0094012A">
        <w:trPr>
          <w:trHeight w:val="1699"/>
        </w:trPr>
        <w:tc>
          <w:tcPr>
            <w:tcW w:w="1380" w:type="dxa"/>
            <w:shd w:val="clear" w:color="auto" w:fill="auto"/>
          </w:tcPr>
          <w:p w:rsidR="006207A5" w:rsidRPr="00E82B79" w:rsidRDefault="006207A5" w:rsidP="0094012A">
            <w:pPr>
              <w:rPr>
                <w:rFonts w:ascii="Tahoma" w:hAnsi="Tahoma" w:cs="Tahoma"/>
                <w:sz w:val="44"/>
                <w:szCs w:val="44"/>
              </w:rPr>
            </w:pPr>
            <w:r w:rsidRPr="00E82B79">
              <w:rPr>
                <w:rFonts w:ascii="Tahoma" w:hAnsi="Tahoma" w:cs="Tahoma"/>
                <w:sz w:val="44"/>
                <w:szCs w:val="44"/>
              </w:rPr>
              <w:t>Y3</w:t>
            </w:r>
          </w:p>
        </w:tc>
        <w:tc>
          <w:tcPr>
            <w:tcW w:w="2850" w:type="dxa"/>
          </w:tcPr>
          <w:p w:rsidR="006207A5" w:rsidRPr="00AD3A37" w:rsidRDefault="006207A5" w:rsidP="0094012A">
            <w:pPr>
              <w:rPr>
                <w:rFonts w:asciiTheme="minorHAnsi" w:hAnsiTheme="minorHAnsi"/>
                <w:b/>
              </w:rPr>
            </w:pPr>
            <w:r w:rsidRPr="00AD3A37">
              <w:rPr>
                <w:rFonts w:asciiTheme="minorHAnsi" w:hAnsiTheme="minorHAnsi"/>
                <w:b/>
              </w:rPr>
              <w:t>Getting to Know You (revise)</w:t>
            </w:r>
          </w:p>
          <w:p w:rsidR="006207A5" w:rsidRPr="00AD3A37" w:rsidRDefault="006207A5" w:rsidP="0094012A">
            <w:pPr>
              <w:rPr>
                <w:rFonts w:asciiTheme="minorHAnsi" w:hAnsiTheme="minorHAnsi"/>
                <w:b/>
              </w:rPr>
            </w:pPr>
            <w:r w:rsidRPr="00AD3A37">
              <w:rPr>
                <w:rFonts w:asciiTheme="minorHAnsi" w:hAnsiTheme="minorHAnsi"/>
                <w:b/>
              </w:rPr>
              <w:t>GreetingsFormal/Informal</w:t>
            </w:r>
          </w:p>
          <w:p w:rsidR="006207A5" w:rsidRPr="00AD3A37" w:rsidRDefault="006207A5" w:rsidP="0094012A">
            <w:pPr>
              <w:rPr>
                <w:rFonts w:asciiTheme="minorHAnsi" w:hAnsiTheme="minorHAnsi"/>
                <w:b/>
              </w:rPr>
            </w:pPr>
            <w:r w:rsidRPr="00AD3A37">
              <w:rPr>
                <w:rFonts w:asciiTheme="minorHAnsi" w:hAnsiTheme="minorHAnsi"/>
                <w:b/>
              </w:rPr>
              <w:t>Exchanging names</w:t>
            </w:r>
          </w:p>
          <w:p w:rsidR="006207A5" w:rsidRPr="00AD3A37" w:rsidRDefault="006207A5" w:rsidP="0094012A">
            <w:pPr>
              <w:rPr>
                <w:rFonts w:asciiTheme="minorHAnsi" w:hAnsiTheme="minorHAnsi"/>
                <w:b/>
              </w:rPr>
            </w:pPr>
            <w:r w:rsidRPr="00AD3A37">
              <w:rPr>
                <w:rFonts w:asciiTheme="minorHAnsi" w:hAnsiTheme="minorHAnsi"/>
                <w:b/>
              </w:rPr>
              <w:t>Discussing feelings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AD3A37">
              <w:rPr>
                <w:rFonts w:asciiTheme="minorHAnsi" w:hAnsiTheme="minorHAnsi"/>
                <w:b/>
              </w:rPr>
              <w:t xml:space="preserve"> (All Twinkl Plan It Year 3)</w:t>
            </w: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51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All about Me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Classroom instructions (La Jolie Ronde Unit 3)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Food, Glorious Food</w:t>
            </w:r>
          </w:p>
        </w:tc>
        <w:tc>
          <w:tcPr>
            <w:tcW w:w="2303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Family and Friends 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Revise numbers to 12 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Our School Days of the week (La Jolie Ronde Unit 10)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Months of the Year (La Jolie Ronde Unit 11)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6207A5" w:rsidRPr="00D539BC" w:rsidTr="0094012A">
        <w:trPr>
          <w:trHeight w:val="1153"/>
        </w:trPr>
        <w:tc>
          <w:tcPr>
            <w:tcW w:w="1380" w:type="dxa"/>
            <w:shd w:val="clear" w:color="auto" w:fill="auto"/>
          </w:tcPr>
          <w:p w:rsidR="006207A5" w:rsidRPr="00E82B79" w:rsidRDefault="006207A5" w:rsidP="0094012A">
            <w:pPr>
              <w:rPr>
                <w:rFonts w:ascii="Tahoma" w:hAnsi="Tahoma" w:cs="Tahoma"/>
                <w:sz w:val="44"/>
                <w:szCs w:val="44"/>
              </w:rPr>
            </w:pPr>
            <w:r w:rsidRPr="00E82B79">
              <w:rPr>
                <w:rFonts w:ascii="Tahoma" w:hAnsi="Tahoma" w:cs="Tahoma"/>
                <w:sz w:val="44"/>
                <w:szCs w:val="44"/>
              </w:rPr>
              <w:t>Y4</w:t>
            </w:r>
          </w:p>
        </w:tc>
        <w:tc>
          <w:tcPr>
            <w:tcW w:w="2850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Parts of the body Numbers 11 -31</w:t>
            </w:r>
          </w:p>
        </w:tc>
        <w:tc>
          <w:tcPr>
            <w:tcW w:w="2851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Members of the Family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Pets 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Zoo animals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Verb - Etre</w:t>
            </w:r>
          </w:p>
        </w:tc>
        <w:tc>
          <w:tcPr>
            <w:tcW w:w="2303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All around town   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On the move  Going shopping 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(All Twinkl Plan It Year 4)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What’s the Time? (Twinkl Plan It)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Weather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024" w:type="dxa"/>
          </w:tcPr>
          <w:p w:rsidR="006207A5" w:rsidRPr="00AD3A37" w:rsidRDefault="006207A5" w:rsidP="0094012A">
            <w:pPr>
              <w:rPr>
                <w:rFonts w:asciiTheme="minorHAnsi" w:hAnsiTheme="minorHAnsi"/>
                <w:b/>
              </w:rPr>
            </w:pPr>
            <w:r w:rsidRPr="00AD3A37">
              <w:rPr>
                <w:rFonts w:asciiTheme="minorHAnsi" w:hAnsiTheme="minorHAnsi"/>
                <w:b/>
              </w:rPr>
              <w:t xml:space="preserve">Where in the World  </w:t>
            </w:r>
            <w:r>
              <w:rPr>
                <w:rFonts w:asciiTheme="minorHAnsi" w:hAnsiTheme="minorHAnsi"/>
                <w:b/>
              </w:rPr>
              <w:t>/</w:t>
            </w:r>
            <w:r w:rsidRPr="00AD3A37">
              <w:rPr>
                <w:rFonts w:asciiTheme="minorHAnsi" w:hAnsiTheme="minorHAnsi"/>
                <w:b/>
              </w:rPr>
              <w:t xml:space="preserve">Holidays and hobbies </w:t>
            </w:r>
          </w:p>
          <w:p w:rsidR="006207A5" w:rsidRPr="00AD3A37" w:rsidRDefault="006207A5" w:rsidP="0094012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3A37">
              <w:rPr>
                <w:rFonts w:asciiTheme="minorHAnsi" w:hAnsiTheme="minorHAnsi"/>
                <w:b/>
                <w:sz w:val="22"/>
                <w:szCs w:val="22"/>
              </w:rPr>
              <w:t>(Twinkl Plan It Yr 4)</w:t>
            </w:r>
          </w:p>
          <w:p w:rsidR="006207A5" w:rsidRPr="00AD3A37" w:rsidRDefault="006207A5" w:rsidP="0094012A">
            <w:pPr>
              <w:rPr>
                <w:rFonts w:asciiTheme="minorHAnsi" w:hAnsiTheme="minorHAnsi"/>
                <w:b/>
              </w:rPr>
            </w:pPr>
            <w:r w:rsidRPr="00AD3A37">
              <w:rPr>
                <w:rFonts w:asciiTheme="minorHAnsi" w:hAnsiTheme="minorHAnsi"/>
                <w:b/>
              </w:rPr>
              <w:t xml:space="preserve">Clothes for </w:t>
            </w:r>
            <w:r w:rsidRPr="00AD3A37">
              <w:rPr>
                <w:rFonts w:asciiTheme="minorHAnsi" w:hAnsiTheme="minorHAnsi"/>
                <w:b/>
                <w:sz w:val="22"/>
                <w:szCs w:val="22"/>
              </w:rPr>
              <w:t>packing (La Jolie Ronde Yr 4 Unit 11)</w:t>
            </w:r>
          </w:p>
        </w:tc>
      </w:tr>
      <w:tr w:rsidR="006207A5" w:rsidRPr="00740CC8" w:rsidTr="0094012A">
        <w:trPr>
          <w:trHeight w:val="1127"/>
        </w:trPr>
        <w:tc>
          <w:tcPr>
            <w:tcW w:w="1380" w:type="dxa"/>
            <w:shd w:val="clear" w:color="auto" w:fill="auto"/>
          </w:tcPr>
          <w:p w:rsidR="006207A5" w:rsidRPr="00E82B79" w:rsidRDefault="006207A5" w:rsidP="0094012A">
            <w:pPr>
              <w:rPr>
                <w:rFonts w:ascii="Tahoma" w:hAnsi="Tahoma" w:cs="Tahoma"/>
                <w:sz w:val="44"/>
                <w:szCs w:val="44"/>
              </w:rPr>
            </w:pPr>
            <w:r w:rsidRPr="00E82B79">
              <w:rPr>
                <w:rFonts w:ascii="Tahoma" w:hAnsi="Tahoma" w:cs="Tahoma"/>
                <w:sz w:val="44"/>
                <w:szCs w:val="44"/>
              </w:rPr>
              <w:t>Y5</w:t>
            </w:r>
          </w:p>
        </w:tc>
        <w:tc>
          <w:tcPr>
            <w:tcW w:w="2850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Getting to know you   </w:t>
            </w:r>
          </w:p>
        </w:tc>
        <w:tc>
          <w:tcPr>
            <w:tcW w:w="2851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All about ourselves  </w:t>
            </w:r>
          </w:p>
        </w:tc>
        <w:tc>
          <w:tcPr>
            <w:tcW w:w="2303" w:type="dxa"/>
          </w:tcPr>
          <w:p w:rsidR="006207A5" w:rsidRPr="00AD3A37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That’s Tasty   </w:t>
            </w:r>
          </w:p>
        </w:tc>
        <w:tc>
          <w:tcPr>
            <w:tcW w:w="2303" w:type="dxa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Family and Friends   </w:t>
            </w:r>
          </w:p>
        </w:tc>
        <w:tc>
          <w:tcPr>
            <w:tcW w:w="2024" w:type="dxa"/>
            <w:shd w:val="clear" w:color="auto" w:fill="auto"/>
          </w:tcPr>
          <w:p w:rsidR="006207A5" w:rsidRPr="00D539BC" w:rsidRDefault="006207A5" w:rsidP="0094012A">
            <w:pPr>
              <w:ind w:right="108"/>
              <w:jc w:val="center"/>
              <w:rPr>
                <w:rFonts w:asciiTheme="minorHAnsi" w:hAnsiTheme="minorHAnsi" w:cs="Calibri Light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School Life      </w:t>
            </w:r>
          </w:p>
        </w:tc>
        <w:tc>
          <w:tcPr>
            <w:tcW w:w="2024" w:type="dxa"/>
            <w:shd w:val="clear" w:color="auto" w:fill="auto"/>
          </w:tcPr>
          <w:p w:rsidR="006207A5" w:rsidRPr="00AD3A37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 xml:space="preserve">Time                     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</w:t>
            </w: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Travelling</w:t>
            </w:r>
          </w:p>
        </w:tc>
      </w:tr>
      <w:tr w:rsidR="006207A5" w:rsidRPr="00740CC8" w:rsidTr="0094012A">
        <w:trPr>
          <w:trHeight w:val="876"/>
        </w:trPr>
        <w:tc>
          <w:tcPr>
            <w:tcW w:w="1380" w:type="dxa"/>
            <w:shd w:val="clear" w:color="auto" w:fill="auto"/>
          </w:tcPr>
          <w:p w:rsidR="006207A5" w:rsidRPr="00E82B79" w:rsidRDefault="006207A5" w:rsidP="0094012A">
            <w:pPr>
              <w:rPr>
                <w:rFonts w:ascii="Tahoma" w:hAnsi="Tahoma" w:cs="Tahoma"/>
                <w:sz w:val="44"/>
                <w:szCs w:val="44"/>
              </w:rPr>
            </w:pPr>
            <w:r w:rsidRPr="00E82B79">
              <w:rPr>
                <w:rFonts w:ascii="Tahoma" w:hAnsi="Tahoma" w:cs="Tahoma"/>
                <w:sz w:val="44"/>
                <w:szCs w:val="44"/>
              </w:rPr>
              <w:t>Y6</w:t>
            </w:r>
          </w:p>
        </w:tc>
        <w:tc>
          <w:tcPr>
            <w:tcW w:w="5701" w:type="dxa"/>
            <w:gridSpan w:val="2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Let’s Visit a French Town</w:t>
            </w:r>
          </w:p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Let’s Go Shopping</w:t>
            </w:r>
          </w:p>
        </w:tc>
        <w:tc>
          <w:tcPr>
            <w:tcW w:w="4606" w:type="dxa"/>
            <w:gridSpan w:val="2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This is France</w:t>
            </w:r>
          </w:p>
        </w:tc>
        <w:tc>
          <w:tcPr>
            <w:tcW w:w="4048" w:type="dxa"/>
            <w:gridSpan w:val="2"/>
          </w:tcPr>
          <w:p w:rsidR="006207A5" w:rsidRPr="00D539BC" w:rsidRDefault="006207A5" w:rsidP="0094012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539BC">
              <w:rPr>
                <w:rFonts w:asciiTheme="minorHAnsi" w:hAnsiTheme="minorHAnsi"/>
                <w:b/>
                <w:sz w:val="28"/>
                <w:szCs w:val="28"/>
              </w:rPr>
              <w:t>All in a Day</w:t>
            </w:r>
          </w:p>
        </w:tc>
      </w:tr>
    </w:tbl>
    <w:p w:rsidR="006207A5" w:rsidRPr="00740CC8" w:rsidRDefault="006207A5">
      <w:pPr>
        <w:rPr>
          <w:rFonts w:ascii="Calibri" w:hAnsi="Calibri"/>
          <w:sz w:val="18"/>
          <w:szCs w:val="18"/>
        </w:rPr>
      </w:pPr>
    </w:p>
    <w:sectPr w:rsidR="006207A5" w:rsidRPr="00740CC8" w:rsidSect="00242A76">
      <w:pgSz w:w="16838" w:h="11906" w:orient="landscape"/>
      <w:pgMar w:top="39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6B" w:rsidRDefault="00AB1D6B" w:rsidP="00740CC8">
      <w:r>
        <w:separator/>
      </w:r>
    </w:p>
  </w:endnote>
  <w:endnote w:type="continuationSeparator" w:id="0">
    <w:p w:rsidR="00AB1D6B" w:rsidRDefault="00AB1D6B" w:rsidP="0074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6B" w:rsidRDefault="00AB1D6B" w:rsidP="00740CC8">
      <w:r>
        <w:separator/>
      </w:r>
    </w:p>
  </w:footnote>
  <w:footnote w:type="continuationSeparator" w:id="0">
    <w:p w:rsidR="00AB1D6B" w:rsidRDefault="00AB1D6B" w:rsidP="00740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0D7"/>
    <w:multiLevelType w:val="hybridMultilevel"/>
    <w:tmpl w:val="5DEEFF10"/>
    <w:lvl w:ilvl="0" w:tplc="049C4A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5A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46F0D"/>
    <w:multiLevelType w:val="hybridMultilevel"/>
    <w:tmpl w:val="6D84D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6508A"/>
    <w:multiLevelType w:val="hybridMultilevel"/>
    <w:tmpl w:val="2DBCEB42"/>
    <w:lvl w:ilvl="0" w:tplc="C562D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A961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9F4821"/>
    <w:multiLevelType w:val="hybridMultilevel"/>
    <w:tmpl w:val="9E3E4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87BD5"/>
    <w:multiLevelType w:val="hybridMultilevel"/>
    <w:tmpl w:val="009EE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CA"/>
    <w:rsid w:val="00026B39"/>
    <w:rsid w:val="00096D2D"/>
    <w:rsid w:val="000B12AC"/>
    <w:rsid w:val="000B6FFF"/>
    <w:rsid w:val="000C5E11"/>
    <w:rsid w:val="000F3EDE"/>
    <w:rsid w:val="00101655"/>
    <w:rsid w:val="00106260"/>
    <w:rsid w:val="0013299F"/>
    <w:rsid w:val="001563EC"/>
    <w:rsid w:val="001628D8"/>
    <w:rsid w:val="00195BC0"/>
    <w:rsid w:val="001A2ADC"/>
    <w:rsid w:val="001B2589"/>
    <w:rsid w:val="001B2DED"/>
    <w:rsid w:val="001B3A12"/>
    <w:rsid w:val="001B7EF0"/>
    <w:rsid w:val="00242A76"/>
    <w:rsid w:val="00264ED2"/>
    <w:rsid w:val="002660E2"/>
    <w:rsid w:val="002C0F90"/>
    <w:rsid w:val="003A604C"/>
    <w:rsid w:val="003C0297"/>
    <w:rsid w:val="003D2D32"/>
    <w:rsid w:val="003D5004"/>
    <w:rsid w:val="003F254E"/>
    <w:rsid w:val="003F6DF7"/>
    <w:rsid w:val="004040CA"/>
    <w:rsid w:val="004171A8"/>
    <w:rsid w:val="00434496"/>
    <w:rsid w:val="00444437"/>
    <w:rsid w:val="004C6E7E"/>
    <w:rsid w:val="004D5AF1"/>
    <w:rsid w:val="004E1CD8"/>
    <w:rsid w:val="004E1E6C"/>
    <w:rsid w:val="0053009D"/>
    <w:rsid w:val="00542AA8"/>
    <w:rsid w:val="00561F9A"/>
    <w:rsid w:val="005772DF"/>
    <w:rsid w:val="00584DAD"/>
    <w:rsid w:val="005936EB"/>
    <w:rsid w:val="005E2B7A"/>
    <w:rsid w:val="00600FA3"/>
    <w:rsid w:val="00606472"/>
    <w:rsid w:val="006176A0"/>
    <w:rsid w:val="006207A5"/>
    <w:rsid w:val="00631E62"/>
    <w:rsid w:val="00636447"/>
    <w:rsid w:val="006561BD"/>
    <w:rsid w:val="00680A38"/>
    <w:rsid w:val="0069069E"/>
    <w:rsid w:val="006934EB"/>
    <w:rsid w:val="006A5B9C"/>
    <w:rsid w:val="006B3B94"/>
    <w:rsid w:val="006E6240"/>
    <w:rsid w:val="00704192"/>
    <w:rsid w:val="00704965"/>
    <w:rsid w:val="00706F81"/>
    <w:rsid w:val="007204A1"/>
    <w:rsid w:val="00733136"/>
    <w:rsid w:val="00740CC8"/>
    <w:rsid w:val="007C4915"/>
    <w:rsid w:val="0083242B"/>
    <w:rsid w:val="0084126C"/>
    <w:rsid w:val="008B30C5"/>
    <w:rsid w:val="008B4156"/>
    <w:rsid w:val="008F2163"/>
    <w:rsid w:val="00964AB9"/>
    <w:rsid w:val="00967CA9"/>
    <w:rsid w:val="00992F36"/>
    <w:rsid w:val="009D0951"/>
    <w:rsid w:val="00A447B3"/>
    <w:rsid w:val="00A509FF"/>
    <w:rsid w:val="00AB1D6B"/>
    <w:rsid w:val="00AD3A37"/>
    <w:rsid w:val="00B00C33"/>
    <w:rsid w:val="00B022F0"/>
    <w:rsid w:val="00B06F64"/>
    <w:rsid w:val="00B85CD7"/>
    <w:rsid w:val="00BB5160"/>
    <w:rsid w:val="00BF3EB1"/>
    <w:rsid w:val="00C373FC"/>
    <w:rsid w:val="00C713B9"/>
    <w:rsid w:val="00CA2769"/>
    <w:rsid w:val="00D050D2"/>
    <w:rsid w:val="00D2636C"/>
    <w:rsid w:val="00D42A01"/>
    <w:rsid w:val="00D539BC"/>
    <w:rsid w:val="00D853B9"/>
    <w:rsid w:val="00DD73F0"/>
    <w:rsid w:val="00DF459E"/>
    <w:rsid w:val="00E14483"/>
    <w:rsid w:val="00E50F79"/>
    <w:rsid w:val="00E82B79"/>
    <w:rsid w:val="00EB7F66"/>
    <w:rsid w:val="00EF6C5E"/>
    <w:rsid w:val="00F54893"/>
    <w:rsid w:val="00F57791"/>
    <w:rsid w:val="00FC030C"/>
    <w:rsid w:val="00FD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AA615F4-9999-4CD0-B50E-F71897AE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447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A447B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447B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qFormat/>
    <w:rsid w:val="00A447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740C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40CC8"/>
    <w:rPr>
      <w:sz w:val="24"/>
      <w:szCs w:val="24"/>
    </w:rPr>
  </w:style>
  <w:style w:type="paragraph" w:styleId="Footer">
    <w:name w:val="footer"/>
    <w:basedOn w:val="Normal"/>
    <w:link w:val="FooterChar"/>
    <w:rsid w:val="00740C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40CC8"/>
    <w:rPr>
      <w:sz w:val="24"/>
      <w:szCs w:val="24"/>
    </w:rPr>
  </w:style>
  <w:style w:type="paragraph" w:styleId="BalloonText">
    <w:name w:val="Balloon Text"/>
    <w:basedOn w:val="Normal"/>
    <w:link w:val="BalloonTextChar"/>
    <w:rsid w:val="00740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0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8415d-0a59-4c4b-a6ad-47332dcc1e88" xsi:nil="true"/>
    <lcf76f155ced4ddcb4097134ff3c332f xmlns="375c768b-feef-4e1e-b0f5-bebfabd90e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1E84EAAF4CA44B578AC092A244479" ma:contentTypeVersion="15" ma:contentTypeDescription="Create a new document." ma:contentTypeScope="" ma:versionID="f518d8b3215a61326b846663ab5978c4">
  <xsd:schema xmlns:xsd="http://www.w3.org/2001/XMLSchema" xmlns:xs="http://www.w3.org/2001/XMLSchema" xmlns:p="http://schemas.microsoft.com/office/2006/metadata/properties" xmlns:ns2="375c768b-feef-4e1e-b0f5-bebfabd90eda" xmlns:ns3="eb08415d-0a59-4c4b-a6ad-47332dcc1e88" targetNamespace="http://schemas.microsoft.com/office/2006/metadata/properties" ma:root="true" ma:fieldsID="ce5c77e808246e7796c50066d9bff6b5" ns2:_="" ns3:_="">
    <xsd:import namespace="375c768b-feef-4e1e-b0f5-bebfabd90eda"/>
    <xsd:import namespace="eb08415d-0a59-4c4b-a6ad-47332dcc1e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c768b-feef-4e1e-b0f5-bebfabd90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65519e-e584-4073-b6ba-df61111940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415d-0a59-4c4b-a6ad-47332dcc1e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805dc6-e4b0-446a-a517-7de6d3fc535a}" ma:internalName="TaxCatchAll" ma:showField="CatchAllData" ma:web="eb08415d-0a59-4c4b-a6ad-47332dcc1e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610C3-FDE9-40A8-A4E1-D4440D9F53E3}">
  <ds:schemaRefs>
    <ds:schemaRef ds:uri="http://schemas.microsoft.com/office/2006/documentManagement/types"/>
    <ds:schemaRef ds:uri="375c768b-feef-4e1e-b0f5-bebfabd90ed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b08415d-0a59-4c4b-a6ad-47332dcc1e8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A9D917-A222-4CD8-B7D5-FC42246E3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133A4-BA33-4274-B927-0F5A74889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c768b-feef-4e1e-b0f5-bebfabd90eda"/>
    <ds:schemaRef ds:uri="eb08415d-0a59-4c4b-a6ad-47332dcc1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Autumn</vt:lpstr>
    </vt:vector>
  </TitlesOfParts>
  <Company>St Oswalds Primary School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Autumn</dc:title>
  <dc:subject/>
  <dc:creator>Profile</dc:creator>
  <cp:keywords/>
  <cp:lastModifiedBy>Mandy Skeet</cp:lastModifiedBy>
  <cp:revision>2</cp:revision>
  <cp:lastPrinted>2016-10-29T20:40:00Z</cp:lastPrinted>
  <dcterms:created xsi:type="dcterms:W3CDTF">2024-10-01T13:51:00Z</dcterms:created>
  <dcterms:modified xsi:type="dcterms:W3CDTF">2024-10-01T13:51:00Z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0x01010042A7C7487F940A44845E0838893CE4EA</vt:lpwstr>
  </property>
  <property fmtid="{D5CDD505-2E9C-101B-9397-08002B2CF9AE}" pid="3" name="MediaServiceImageTags">
    <vt:lpwstr/>
  </property>
</Properties>
</file>